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94F" w14:textId="4E30811C" w:rsidR="005035CE" w:rsidRPr="005035CE" w:rsidRDefault="005035CE" w:rsidP="005035CE">
      <w:pPr>
        <w:snapToGrid w:val="0"/>
        <w:spacing w:line="600" w:lineRule="atLeast"/>
        <w:rPr>
          <w:rFonts w:ascii="Arial Black" w:hAnsi="Arial Black"/>
          <w:b/>
          <w:snapToGrid w:val="0"/>
          <w:color w:val="808080"/>
          <w:sz w:val="32"/>
          <w:szCs w:val="32"/>
          <w:u w:val="single"/>
          <w:lang w:eastAsia="en-US"/>
        </w:rPr>
      </w:pPr>
      <w:r>
        <w:rPr>
          <w:rFonts w:ascii="Arial Black" w:hAnsi="Arial Black"/>
          <w:b/>
          <w:snapToGrid w:val="0"/>
          <w:color w:val="808080"/>
          <w:sz w:val="32"/>
          <w:szCs w:val="32"/>
          <w:u w:val="single"/>
          <w:lang w:eastAsia="en-US"/>
        </w:rPr>
        <w:t>Overview of items to be d</w:t>
      </w:r>
      <w:r w:rsidRPr="005035CE">
        <w:rPr>
          <w:rFonts w:ascii="Arial Black" w:hAnsi="Arial Black"/>
          <w:b/>
          <w:snapToGrid w:val="0"/>
          <w:color w:val="808080"/>
          <w:sz w:val="32"/>
          <w:szCs w:val="32"/>
          <w:u w:val="single"/>
          <w:lang w:eastAsia="en-US"/>
        </w:rPr>
        <w:t xml:space="preserve">iscussed </w:t>
      </w:r>
    </w:p>
    <w:p w14:paraId="6AE05FD0" w14:textId="77777777" w:rsidR="005035CE" w:rsidRDefault="005035CE" w:rsidP="00A72BC7">
      <w:pPr>
        <w:pStyle w:val="ACEBodyText"/>
        <w:spacing w:line="240" w:lineRule="atLeast"/>
        <w:rPr>
          <w:rFonts w:ascii="Georgia" w:hAnsi="Georgia"/>
          <w:i/>
          <w:color w:val="FF0000"/>
        </w:rPr>
      </w:pPr>
    </w:p>
    <w:p w14:paraId="451F3F6D" w14:textId="77777777" w:rsidR="005035CE" w:rsidRDefault="005035CE" w:rsidP="00A72BC7">
      <w:pPr>
        <w:pStyle w:val="ACEBodyText"/>
        <w:spacing w:line="240" w:lineRule="atLeast"/>
        <w:rPr>
          <w:rFonts w:ascii="Georgia" w:hAnsi="Georgia"/>
          <w:i/>
          <w:color w:val="FF0000"/>
        </w:rPr>
      </w:pPr>
    </w:p>
    <w:p w14:paraId="78148B0B" w14:textId="5533F3DD" w:rsidR="005612E7" w:rsidRPr="00CF4273" w:rsidRDefault="00BF3373" w:rsidP="00A72BC7">
      <w:pPr>
        <w:pStyle w:val="ACEBodyText"/>
        <w:spacing w:line="240" w:lineRule="atLeast"/>
        <w:rPr>
          <w:rFonts w:ascii="Georgia" w:hAnsi="Georgia"/>
          <w:i/>
          <w:color w:val="FF0000"/>
        </w:rPr>
      </w:pPr>
      <w:r w:rsidRPr="006F14C6">
        <w:rPr>
          <w:rFonts w:ascii="Georgia" w:hAnsi="Georgia"/>
          <w:i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0CCE661" wp14:editId="2852EE65">
                <wp:simplePos x="0" y="0"/>
                <wp:positionH relativeFrom="page">
                  <wp:posOffset>657225</wp:posOffset>
                </wp:positionH>
                <wp:positionV relativeFrom="page">
                  <wp:posOffset>990600</wp:posOffset>
                </wp:positionV>
                <wp:extent cx="5784850" cy="847725"/>
                <wp:effectExtent l="0" t="0" r="635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57AB" w14:textId="3AEC8B11" w:rsidR="00516006" w:rsidRPr="00F654AF" w:rsidRDefault="00516006" w:rsidP="006A6043">
                            <w:pPr>
                              <w:pStyle w:val="ACEBodyText"/>
                              <w:rPr>
                                <w:rFonts w:ascii="Arial Black" w:hAnsi="Arial Black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F654AF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National Council </w:t>
                            </w:r>
                            <w:r w:rsidR="005035CE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–</w:t>
                            </w:r>
                            <w:r w:rsidR="00C7071F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9F66C9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16 November</w:t>
                            </w:r>
                            <w:r w:rsidR="006E55A9">
                              <w:rPr>
                                <w:rFonts w:ascii="Arial Black" w:hAnsi="Arial Black"/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CE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78pt;width:45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" o:allowoverlap="f" filled="f" stroked="f">
                <v:textbox inset="0,2mm,0,0">
                  <w:txbxContent>
                    <w:p w14:paraId="4B5257AB" w14:textId="3AEC8B11" w:rsidR="00516006" w:rsidRPr="00F654AF" w:rsidRDefault="00516006" w:rsidP="006A6043">
                      <w:pPr>
                        <w:pStyle w:val="ACEBodyText"/>
                        <w:rPr>
                          <w:rFonts w:ascii="Arial Black" w:hAnsi="Arial Black"/>
                          <w:sz w:val="32"/>
                          <w:szCs w:val="32"/>
                          <w:lang w:eastAsia="en-US"/>
                        </w:rPr>
                      </w:pPr>
                      <w:r w:rsidRPr="00F654AF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National Council </w:t>
                      </w:r>
                      <w:r w:rsidR="005035CE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–</w:t>
                      </w:r>
                      <w:r w:rsidR="00C7071F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9F66C9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16 November</w:t>
                      </w:r>
                      <w:r w:rsidR="006E55A9">
                        <w:rPr>
                          <w:rFonts w:ascii="Arial Black" w:hAnsi="Arial Black"/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2022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9067" w:type="dxa"/>
        <w:tblInd w:w="-28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67"/>
      </w:tblGrid>
      <w:tr w:rsidR="005035CE" w:rsidRPr="00076935" w14:paraId="42B724A7" w14:textId="77777777" w:rsidTr="005035CE">
        <w:trPr>
          <w:trHeight w:val="3367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0070B304" w14:textId="77777777" w:rsidR="006E55A9" w:rsidRPr="006E55A9" w:rsidRDefault="006E55A9" w:rsidP="006E55A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6E55A9">
              <w:rPr>
                <w:rFonts w:ascii="Georgia" w:hAnsi="Georgia"/>
              </w:rPr>
              <w:t>Welcome and Apologies</w:t>
            </w:r>
          </w:p>
          <w:p w14:paraId="0B6F3FB9" w14:textId="77777777" w:rsidR="009F66C9" w:rsidRDefault="006E55A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6E55A9">
              <w:rPr>
                <w:rFonts w:ascii="Georgia" w:hAnsi="Georgia"/>
              </w:rPr>
              <w:t>Declarations of Interest</w:t>
            </w:r>
          </w:p>
          <w:p w14:paraId="21BCE33E" w14:textId="77777777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Minutes from the previous meeting (7th September and 19th October)</w:t>
            </w:r>
          </w:p>
          <w:p w14:paraId="3FBEB6AF" w14:textId="77777777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 xml:space="preserve">Matters Arising </w:t>
            </w:r>
          </w:p>
          <w:p w14:paraId="539AA9DE" w14:textId="77777777" w:rsidR="00B57CB7" w:rsidRDefault="009F66C9" w:rsidP="00B57CB7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Chairs and Chief Executives Update</w:t>
            </w:r>
          </w:p>
          <w:p w14:paraId="3CFE2A4A" w14:textId="5D7888FD" w:rsidR="00B57CB7" w:rsidRDefault="00B57CB7" w:rsidP="00B57CB7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Grant Recommendation </w:t>
            </w:r>
          </w:p>
          <w:p w14:paraId="7B042DE9" w14:textId="6F737FE3" w:rsidR="009F66C9" w:rsidRPr="00B57CB7" w:rsidRDefault="009F66C9" w:rsidP="00B57CB7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B57CB7">
              <w:rPr>
                <w:rFonts w:ascii="Georgia" w:hAnsi="Georgia"/>
              </w:rPr>
              <w:t>Music Hub Investment 2023+</w:t>
            </w:r>
          </w:p>
          <w:p w14:paraId="5B638C6C" w14:textId="77777777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 xml:space="preserve">Lottery Fund for Children and Young People </w:t>
            </w:r>
          </w:p>
          <w:p w14:paraId="78E9B8ED" w14:textId="77777777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Performance and Audit Committee Update</w:t>
            </w:r>
          </w:p>
          <w:p w14:paraId="3321F489" w14:textId="77777777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Quarterly Investment Risk Report</w:t>
            </w:r>
          </w:p>
          <w:p w14:paraId="1605BCD3" w14:textId="77777777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Museum and Cultural Property Update</w:t>
            </w:r>
          </w:p>
          <w:p w14:paraId="153B6C54" w14:textId="77777777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Acceptance in Lieu Panel Chair Appointment</w:t>
            </w:r>
          </w:p>
          <w:p w14:paraId="4F13085B" w14:textId="3A70D22A" w:rsidR="009F66C9" w:rsidRP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  <w:rPr>
                <w:rFonts w:ascii="Georgia" w:hAnsi="Georgia"/>
              </w:rPr>
            </w:pPr>
            <w:r w:rsidRPr="009F66C9">
              <w:rPr>
                <w:rFonts w:ascii="Georgia" w:hAnsi="Georgia"/>
              </w:rPr>
              <w:t>Area Council Appointments</w:t>
            </w:r>
          </w:p>
          <w:p w14:paraId="28347130" w14:textId="77777777" w:rsidR="009F66C9" w:rsidRPr="009F66C9" w:rsidRDefault="009F66C9" w:rsidP="009F66C9">
            <w:pPr>
              <w:rPr>
                <w:rFonts w:ascii="Georgia" w:hAnsi="Georgia"/>
              </w:rPr>
            </w:pPr>
          </w:p>
          <w:p w14:paraId="7EE70803" w14:textId="77777777" w:rsidR="009F66C9" w:rsidRPr="009F66C9" w:rsidRDefault="009F66C9" w:rsidP="009F66C9">
            <w:pPr>
              <w:rPr>
                <w:rFonts w:ascii="Georgia" w:hAnsi="Georgia"/>
              </w:rPr>
            </w:pPr>
          </w:p>
          <w:p w14:paraId="2FA3DE3B" w14:textId="5D7BDFAE" w:rsidR="005035CE" w:rsidRPr="00502037" w:rsidRDefault="005035CE" w:rsidP="009F66C9">
            <w:pPr>
              <w:pStyle w:val="ACEAgendaitem"/>
              <w:spacing w:line="240" w:lineRule="atLeast"/>
              <w:rPr>
                <w:rFonts w:ascii="Georgia" w:hAnsi="Georgia"/>
              </w:rPr>
            </w:pPr>
          </w:p>
          <w:p w14:paraId="643AFCED" w14:textId="7D697139" w:rsidR="005035CE" w:rsidRDefault="005035CE" w:rsidP="00B131BE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  <w:p w14:paraId="655744D2" w14:textId="77777777" w:rsidR="00C7071F" w:rsidRDefault="00C7071F" w:rsidP="00C7071F">
            <w:pPr>
              <w:pStyle w:val="ListParagraph"/>
              <w:rPr>
                <w:rFonts w:ascii="Georgia" w:hAnsi="Georgia"/>
              </w:rPr>
            </w:pPr>
          </w:p>
          <w:p w14:paraId="7D323C0E" w14:textId="77777777" w:rsidR="00C7071F" w:rsidRPr="00FB0A5D" w:rsidRDefault="00C7071F" w:rsidP="00FB0A5D">
            <w:pPr>
              <w:rPr>
                <w:rFonts w:ascii="Georgia" w:hAnsi="Georgia"/>
              </w:rPr>
            </w:pPr>
          </w:p>
          <w:p w14:paraId="13D52A40" w14:textId="3054FD80" w:rsidR="005035CE" w:rsidRPr="00076935" w:rsidRDefault="005035CE" w:rsidP="00595AD4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  <w:tr w:rsidR="005035CE" w:rsidRPr="00076935" w14:paraId="046EE05D" w14:textId="77777777" w:rsidTr="005035CE">
        <w:trPr>
          <w:trHeight w:val="990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22EBBB40" w14:textId="3386675B" w:rsidR="005035CE" w:rsidRDefault="005035CE" w:rsidP="00D97A14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  <w:p w14:paraId="7FC458D1" w14:textId="77777777" w:rsidR="005035CE" w:rsidRDefault="005035CE" w:rsidP="000B23A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  <w:p w14:paraId="6CE10531" w14:textId="6DB07C4B" w:rsidR="009627D3" w:rsidRPr="00BF63E5" w:rsidRDefault="009627D3" w:rsidP="008B190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14:paraId="6D200F47" w14:textId="77777777" w:rsidR="005F4EC5" w:rsidRPr="00C94195" w:rsidRDefault="005F4EC5" w:rsidP="00C94195">
      <w:pPr>
        <w:shd w:val="clear" w:color="auto" w:fill="FFFFFF" w:themeFill="background1"/>
        <w:rPr>
          <w:rFonts w:ascii="Georgia" w:hAnsi="Georgia"/>
          <w:b/>
          <w:sz w:val="28"/>
          <w:szCs w:val="28"/>
        </w:rPr>
      </w:pPr>
    </w:p>
    <w:sectPr w:rsidR="005F4EC5" w:rsidRPr="00C94195" w:rsidSect="00C218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1191" w:left="1412" w:header="0" w:footer="36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CA50" w14:textId="77777777" w:rsidR="00926FCE" w:rsidRDefault="00926FCE">
      <w:r>
        <w:separator/>
      </w:r>
    </w:p>
  </w:endnote>
  <w:endnote w:type="continuationSeparator" w:id="0">
    <w:p w14:paraId="7FAA6003" w14:textId="77777777" w:rsidR="00926FCE" w:rsidRDefault="0092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256" w14:textId="77777777" w:rsidR="00516006" w:rsidRDefault="00516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A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7FD50F" w14:textId="77777777" w:rsidR="00516006" w:rsidRDefault="005160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250" w14:textId="7D3773C1" w:rsidR="00516006" w:rsidRPr="006F14C6" w:rsidRDefault="00516006">
    <w:pPr>
      <w:pStyle w:val="Footer"/>
      <w:jc w:val="right"/>
      <w:rPr>
        <w:rFonts w:ascii="Georgia" w:hAnsi="Georgia"/>
      </w:rPr>
    </w:pPr>
    <w:r w:rsidRPr="006F14C6">
      <w:rPr>
        <w:rFonts w:ascii="Georgia" w:hAnsi="Georgia"/>
      </w:rPr>
      <w:t xml:space="preserve">Page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PAGE </w:instrText>
    </w:r>
    <w:r w:rsidRPr="006F14C6">
      <w:rPr>
        <w:rFonts w:ascii="Georgia" w:hAnsi="Georgia"/>
        <w:bCs/>
      </w:rPr>
      <w:fldChar w:fldCharType="separate"/>
    </w:r>
    <w:r w:rsidR="00E428C6">
      <w:rPr>
        <w:rFonts w:ascii="Georgia" w:hAnsi="Georgia"/>
        <w:bCs/>
        <w:noProof/>
      </w:rPr>
      <w:t>2</w:t>
    </w:r>
    <w:r w:rsidRPr="006F14C6">
      <w:rPr>
        <w:rFonts w:ascii="Georgia" w:hAnsi="Georgia"/>
        <w:bCs/>
      </w:rPr>
      <w:fldChar w:fldCharType="end"/>
    </w:r>
    <w:r w:rsidRPr="006F14C6">
      <w:rPr>
        <w:rFonts w:ascii="Georgia" w:hAnsi="Georgia"/>
      </w:rPr>
      <w:t xml:space="preserve"> of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NUMPAGES  </w:instrText>
    </w:r>
    <w:r w:rsidRPr="006F14C6">
      <w:rPr>
        <w:rFonts w:ascii="Georgia" w:hAnsi="Georgia"/>
        <w:bCs/>
      </w:rPr>
      <w:fldChar w:fldCharType="separate"/>
    </w:r>
    <w:r w:rsidR="005035CE">
      <w:rPr>
        <w:rFonts w:ascii="Georgia" w:hAnsi="Georgia"/>
        <w:bCs/>
        <w:noProof/>
      </w:rPr>
      <w:t>1</w:t>
    </w:r>
    <w:r w:rsidRPr="006F14C6">
      <w:rPr>
        <w:rFonts w:ascii="Georgia" w:hAnsi="Georgia"/>
        <w:bCs/>
      </w:rPr>
      <w:fldChar w:fldCharType="end"/>
    </w:r>
  </w:p>
  <w:p w14:paraId="2AF7618A" w14:textId="77777777" w:rsidR="00516006" w:rsidRPr="001A0F30" w:rsidRDefault="00516006">
    <w:pPr>
      <w:tabs>
        <w:tab w:val="left" w:pos="191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CE70" w14:textId="77777777" w:rsidR="00516006" w:rsidRDefault="00516006">
    <w:pPr>
      <w:autoSpaceDE w:val="0"/>
      <w:autoSpaceDN w:val="0"/>
      <w:adjustRightInd w:val="0"/>
      <w:spacing w:line="240" w:lineRule="auto"/>
      <w:rPr>
        <w:rFonts w:ascii="ArialMS" w:eastAsia="SimSun" w:hAnsi="ArialMS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E97E" w14:textId="77777777" w:rsidR="00926FCE" w:rsidRDefault="00926FCE">
      <w:r>
        <w:separator/>
      </w:r>
    </w:p>
  </w:footnote>
  <w:footnote w:type="continuationSeparator" w:id="0">
    <w:p w14:paraId="56E307DA" w14:textId="77777777" w:rsidR="00926FCE" w:rsidRDefault="0092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E7E5" w14:textId="77777777" w:rsidR="00516006" w:rsidRDefault="00516006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50D8" w14:textId="77777777" w:rsidR="00516006" w:rsidRDefault="00516006">
    <w:pPr>
      <w:pStyle w:val="Header"/>
    </w:pPr>
  </w:p>
  <w:p w14:paraId="310F3F05" w14:textId="77777777" w:rsidR="00516006" w:rsidRPr="00665CAD" w:rsidRDefault="00B57CB7">
    <w:pPr>
      <w:pStyle w:val="Header"/>
      <w:rPr>
        <w:color w:val="FF0000"/>
      </w:rPr>
    </w:pPr>
    <w:r>
      <w:rPr>
        <w:noProof/>
        <w:lang w:eastAsia="en-GB"/>
      </w:rPr>
      <w:object w:dxaOrig="1440" w:dyaOrig="1440" w14:anchorId="78B02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2pt;margin-top:11.85pt;width:64.5pt;height:63.75pt;z-index:251658240;visibility:visible;mso-wrap-edited:f" o:allowincell="f">
          <v:imagedata r:id="rId1" o:title=""/>
        </v:shape>
        <o:OLEObject Type="Embed" ProgID="Word.Picture.8" ShapeID="_x0000_s2049" DrawAspect="Content" ObjectID="_1729507380" r:id="rId2"/>
      </w:object>
    </w:r>
  </w:p>
  <w:p w14:paraId="30F16069" w14:textId="77777777" w:rsidR="00516006" w:rsidRPr="008C0422" w:rsidRDefault="00516006">
    <w:pPr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62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2460"/>
    <w:multiLevelType w:val="hybridMultilevel"/>
    <w:tmpl w:val="4E5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32CC8"/>
    <w:multiLevelType w:val="hybridMultilevel"/>
    <w:tmpl w:val="5ECE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791C"/>
    <w:multiLevelType w:val="hybridMultilevel"/>
    <w:tmpl w:val="0ADE645A"/>
    <w:lvl w:ilvl="0" w:tplc="72B88B7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76AEA"/>
    <w:multiLevelType w:val="hybridMultilevel"/>
    <w:tmpl w:val="BB88CE32"/>
    <w:lvl w:ilvl="0" w:tplc="C9008566">
      <w:start w:val="1"/>
      <w:numFmt w:val="lowerLetter"/>
      <w:lvlText w:val="(%1)"/>
      <w:lvlJc w:val="left"/>
      <w:pPr>
        <w:ind w:left="42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0275CEE"/>
    <w:multiLevelType w:val="hybridMultilevel"/>
    <w:tmpl w:val="7B9808E4"/>
    <w:lvl w:ilvl="0" w:tplc="C5526970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C041B"/>
    <w:multiLevelType w:val="hybridMultilevel"/>
    <w:tmpl w:val="684A6E9C"/>
    <w:lvl w:ilvl="0" w:tplc="8DC2B62C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5E47767"/>
    <w:multiLevelType w:val="hybridMultilevel"/>
    <w:tmpl w:val="E11A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001B"/>
    <w:multiLevelType w:val="hybridMultilevel"/>
    <w:tmpl w:val="D6BCA8D4"/>
    <w:lvl w:ilvl="0" w:tplc="E1BEEDC8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956F3"/>
    <w:multiLevelType w:val="hybridMultilevel"/>
    <w:tmpl w:val="D06E9772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44E0EF6"/>
    <w:multiLevelType w:val="hybridMultilevel"/>
    <w:tmpl w:val="C902C916"/>
    <w:lvl w:ilvl="0" w:tplc="F6E2D598">
      <w:start w:val="4"/>
      <w:numFmt w:val="bullet"/>
      <w:lvlText w:val="-"/>
      <w:lvlJc w:val="left"/>
      <w:pPr>
        <w:ind w:left="1298" w:hanging="360"/>
      </w:pPr>
      <w:rPr>
        <w:rFonts w:ascii="Georgia" w:eastAsia="Calibri" w:hAnsi="Georgia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251376C4"/>
    <w:multiLevelType w:val="hybridMultilevel"/>
    <w:tmpl w:val="C9601D2C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95F62"/>
    <w:multiLevelType w:val="hybridMultilevel"/>
    <w:tmpl w:val="D4E4C96E"/>
    <w:lvl w:ilvl="0" w:tplc="4E70AC1E">
      <w:start w:val="9"/>
      <w:numFmt w:val="bullet"/>
      <w:lvlText w:val=""/>
      <w:lvlJc w:val="left"/>
      <w:pPr>
        <w:ind w:left="107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E4F4993"/>
    <w:multiLevelType w:val="hybridMultilevel"/>
    <w:tmpl w:val="0FA488C8"/>
    <w:lvl w:ilvl="0" w:tplc="FE581C68">
      <w:start w:val="16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873A99"/>
    <w:multiLevelType w:val="hybridMultilevel"/>
    <w:tmpl w:val="3740FE96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A08A6"/>
    <w:multiLevelType w:val="hybridMultilevel"/>
    <w:tmpl w:val="0CA2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9FD"/>
    <w:multiLevelType w:val="hybridMultilevel"/>
    <w:tmpl w:val="A078A306"/>
    <w:lvl w:ilvl="0" w:tplc="C09A87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70720"/>
    <w:multiLevelType w:val="hybridMultilevel"/>
    <w:tmpl w:val="9648BE94"/>
    <w:lvl w:ilvl="0" w:tplc="EE2E0C2E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23187"/>
    <w:multiLevelType w:val="hybridMultilevel"/>
    <w:tmpl w:val="375084C2"/>
    <w:lvl w:ilvl="0" w:tplc="6D3ABFA8">
      <w:start w:val="15"/>
      <w:numFmt w:val="bullet"/>
      <w:lvlText w:val=""/>
      <w:lvlJc w:val="left"/>
      <w:pPr>
        <w:ind w:left="71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3F72E4F"/>
    <w:multiLevelType w:val="hybridMultilevel"/>
    <w:tmpl w:val="5E14B684"/>
    <w:lvl w:ilvl="0" w:tplc="1820F7D4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6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29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C0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8A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2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8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6CC7"/>
    <w:multiLevelType w:val="hybridMultilevel"/>
    <w:tmpl w:val="0C4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51BDA"/>
    <w:multiLevelType w:val="hybridMultilevel"/>
    <w:tmpl w:val="6352D43E"/>
    <w:lvl w:ilvl="0" w:tplc="1582793C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B34EE"/>
    <w:multiLevelType w:val="hybridMultilevel"/>
    <w:tmpl w:val="B928CD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4C3722AE"/>
    <w:multiLevelType w:val="hybridMultilevel"/>
    <w:tmpl w:val="833AD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658A"/>
    <w:multiLevelType w:val="hybridMultilevel"/>
    <w:tmpl w:val="9E1646B4"/>
    <w:lvl w:ilvl="0" w:tplc="4E70AC1E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96AFC"/>
    <w:multiLevelType w:val="hybridMultilevel"/>
    <w:tmpl w:val="3ED026B6"/>
    <w:lvl w:ilvl="0" w:tplc="4424874E">
      <w:start w:val="12"/>
      <w:numFmt w:val="bullet"/>
      <w:lvlText w:val="-"/>
      <w:lvlJc w:val="left"/>
      <w:pPr>
        <w:ind w:left="938" w:hanging="360"/>
      </w:pPr>
      <w:rPr>
        <w:rFonts w:ascii="Arial" w:eastAsia="Calibr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594B6B44"/>
    <w:multiLevelType w:val="hybridMultilevel"/>
    <w:tmpl w:val="A718DE02"/>
    <w:lvl w:ilvl="0" w:tplc="790C3E0C">
      <w:start w:val="10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EAF3BC3"/>
    <w:multiLevelType w:val="hybridMultilevel"/>
    <w:tmpl w:val="F184EADC"/>
    <w:lvl w:ilvl="0" w:tplc="F6FCD8A6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F7828"/>
    <w:multiLevelType w:val="hybridMultilevel"/>
    <w:tmpl w:val="DEF63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D6F1D"/>
    <w:multiLevelType w:val="hybridMultilevel"/>
    <w:tmpl w:val="E9D2BA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353"/>
    <w:multiLevelType w:val="hybridMultilevel"/>
    <w:tmpl w:val="237CB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F5A00"/>
    <w:multiLevelType w:val="hybridMultilevel"/>
    <w:tmpl w:val="F18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508F"/>
    <w:multiLevelType w:val="hybridMultilevel"/>
    <w:tmpl w:val="25EE84E4"/>
    <w:lvl w:ilvl="0" w:tplc="9ADC7FF4">
      <w:start w:val="1"/>
      <w:numFmt w:val="lowerLetter"/>
      <w:lvlText w:val="(%1)"/>
      <w:lvlJc w:val="left"/>
      <w:pPr>
        <w:ind w:left="420" w:hanging="360"/>
      </w:pPr>
      <w:rPr>
        <w:rFonts w:ascii="Georgia" w:eastAsia="SimSu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DDE324D"/>
    <w:multiLevelType w:val="hybridMultilevel"/>
    <w:tmpl w:val="D86099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024C"/>
    <w:multiLevelType w:val="hybridMultilevel"/>
    <w:tmpl w:val="D2A23BCE"/>
    <w:lvl w:ilvl="0" w:tplc="F3BE8A94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A0EB0"/>
    <w:multiLevelType w:val="hybridMultilevel"/>
    <w:tmpl w:val="C212C028"/>
    <w:lvl w:ilvl="0" w:tplc="72B88B76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F7BA5"/>
    <w:multiLevelType w:val="hybridMultilevel"/>
    <w:tmpl w:val="8B3E4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AE6A82"/>
    <w:multiLevelType w:val="hybridMultilevel"/>
    <w:tmpl w:val="46C211E2"/>
    <w:lvl w:ilvl="0" w:tplc="6C78A39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40734">
    <w:abstractNumId w:val="9"/>
  </w:num>
  <w:num w:numId="2" w16cid:durableId="2136632739">
    <w:abstractNumId w:val="7"/>
  </w:num>
  <w:num w:numId="3" w16cid:durableId="904871203">
    <w:abstractNumId w:val="6"/>
  </w:num>
  <w:num w:numId="4" w16cid:durableId="1157381323">
    <w:abstractNumId w:val="5"/>
  </w:num>
  <w:num w:numId="5" w16cid:durableId="818421007">
    <w:abstractNumId w:val="4"/>
  </w:num>
  <w:num w:numId="6" w16cid:durableId="303825085">
    <w:abstractNumId w:val="8"/>
  </w:num>
  <w:num w:numId="7" w16cid:durableId="994378068">
    <w:abstractNumId w:val="3"/>
  </w:num>
  <w:num w:numId="8" w16cid:durableId="1455175905">
    <w:abstractNumId w:val="2"/>
  </w:num>
  <w:num w:numId="9" w16cid:durableId="1939948108">
    <w:abstractNumId w:val="1"/>
  </w:num>
  <w:num w:numId="10" w16cid:durableId="1103572820">
    <w:abstractNumId w:val="0"/>
  </w:num>
  <w:num w:numId="11" w16cid:durableId="1909533774">
    <w:abstractNumId w:val="28"/>
  </w:num>
  <w:num w:numId="12" w16cid:durableId="361980098">
    <w:abstractNumId w:val="29"/>
  </w:num>
  <w:num w:numId="13" w16cid:durableId="1305504038">
    <w:abstractNumId w:val="24"/>
  </w:num>
  <w:num w:numId="14" w16cid:durableId="1585410348">
    <w:abstractNumId w:val="31"/>
  </w:num>
  <w:num w:numId="15" w16cid:durableId="1318345905">
    <w:abstractNumId w:val="14"/>
  </w:num>
  <w:num w:numId="16" w16cid:durableId="1443569036">
    <w:abstractNumId w:val="35"/>
  </w:num>
  <w:num w:numId="17" w16cid:durableId="2086948322">
    <w:abstractNumId w:val="16"/>
  </w:num>
  <w:num w:numId="18" w16cid:durableId="1473211831">
    <w:abstractNumId w:val="10"/>
  </w:num>
  <w:num w:numId="19" w16cid:durableId="1586646661">
    <w:abstractNumId w:val="34"/>
  </w:num>
  <w:num w:numId="20" w16cid:durableId="1172716869">
    <w:abstractNumId w:val="13"/>
  </w:num>
  <w:num w:numId="21" w16cid:durableId="1918395360">
    <w:abstractNumId w:val="41"/>
  </w:num>
  <w:num w:numId="22" w16cid:durableId="1257786273">
    <w:abstractNumId w:val="25"/>
  </w:num>
  <w:num w:numId="23" w16cid:durableId="699474704">
    <w:abstractNumId w:val="19"/>
  </w:num>
  <w:num w:numId="24" w16cid:durableId="992368168">
    <w:abstractNumId w:val="26"/>
  </w:num>
  <w:num w:numId="25" w16cid:durableId="462696398">
    <w:abstractNumId w:val="23"/>
  </w:num>
  <w:num w:numId="26" w16cid:durableId="944574410">
    <w:abstractNumId w:val="20"/>
  </w:num>
  <w:num w:numId="27" w16cid:durableId="1425423319">
    <w:abstractNumId w:val="38"/>
  </w:num>
  <w:num w:numId="28" w16cid:durableId="281154087">
    <w:abstractNumId w:val="39"/>
  </w:num>
  <w:num w:numId="29" w16cid:durableId="468280932">
    <w:abstractNumId w:val="15"/>
  </w:num>
  <w:num w:numId="30" w16cid:durableId="787815168">
    <w:abstractNumId w:val="11"/>
  </w:num>
  <w:num w:numId="31" w16cid:durableId="641077563">
    <w:abstractNumId w:val="40"/>
  </w:num>
  <w:num w:numId="32" w16cid:durableId="1545362369">
    <w:abstractNumId w:val="46"/>
  </w:num>
  <w:num w:numId="33" w16cid:durableId="1832794922">
    <w:abstractNumId w:val="22"/>
  </w:num>
  <w:num w:numId="34" w16cid:durableId="210264922">
    <w:abstractNumId w:val="44"/>
  </w:num>
  <w:num w:numId="35" w16cid:durableId="2029260029">
    <w:abstractNumId w:val="37"/>
  </w:num>
  <w:num w:numId="36" w16cid:durableId="1722943468">
    <w:abstractNumId w:val="42"/>
  </w:num>
  <w:num w:numId="37" w16cid:durableId="1449080018">
    <w:abstractNumId w:val="12"/>
  </w:num>
  <w:num w:numId="38" w16cid:durableId="261257526">
    <w:abstractNumId w:val="33"/>
  </w:num>
  <w:num w:numId="39" w16cid:durableId="1649553817">
    <w:abstractNumId w:val="45"/>
  </w:num>
  <w:num w:numId="40" w16cid:durableId="212161685">
    <w:abstractNumId w:val="21"/>
  </w:num>
  <w:num w:numId="41" w16cid:durableId="1728840843">
    <w:abstractNumId w:val="27"/>
  </w:num>
  <w:num w:numId="42" w16cid:durableId="1867329803">
    <w:abstractNumId w:val="18"/>
  </w:num>
  <w:num w:numId="43" w16cid:durableId="1887524766">
    <w:abstractNumId w:val="43"/>
  </w:num>
  <w:num w:numId="44" w16cid:durableId="629551893">
    <w:abstractNumId w:val="32"/>
  </w:num>
  <w:num w:numId="45" w16cid:durableId="1089737066">
    <w:abstractNumId w:val="30"/>
  </w:num>
  <w:num w:numId="46" w16cid:durableId="2083602070">
    <w:abstractNumId w:val="17"/>
  </w:num>
  <w:num w:numId="47" w16cid:durableId="1242643923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43"/>
    <w:rsid w:val="00000BA6"/>
    <w:rsid w:val="0000209D"/>
    <w:rsid w:val="00004B56"/>
    <w:rsid w:val="000071FB"/>
    <w:rsid w:val="00007396"/>
    <w:rsid w:val="000112CD"/>
    <w:rsid w:val="00012105"/>
    <w:rsid w:val="000132A2"/>
    <w:rsid w:val="00013AEA"/>
    <w:rsid w:val="00014280"/>
    <w:rsid w:val="00014A3F"/>
    <w:rsid w:val="00015D0F"/>
    <w:rsid w:val="000160A6"/>
    <w:rsid w:val="0001613E"/>
    <w:rsid w:val="0001672F"/>
    <w:rsid w:val="00016E74"/>
    <w:rsid w:val="00017324"/>
    <w:rsid w:val="00020AE2"/>
    <w:rsid w:val="000210B5"/>
    <w:rsid w:val="000216E0"/>
    <w:rsid w:val="00021B52"/>
    <w:rsid w:val="00021E4B"/>
    <w:rsid w:val="000221D4"/>
    <w:rsid w:val="00022848"/>
    <w:rsid w:val="0002329B"/>
    <w:rsid w:val="000250DC"/>
    <w:rsid w:val="00025D2E"/>
    <w:rsid w:val="00026B80"/>
    <w:rsid w:val="000308A8"/>
    <w:rsid w:val="000308B2"/>
    <w:rsid w:val="00030A98"/>
    <w:rsid w:val="00030C31"/>
    <w:rsid w:val="00031EB1"/>
    <w:rsid w:val="00032F12"/>
    <w:rsid w:val="000330F0"/>
    <w:rsid w:val="0003333F"/>
    <w:rsid w:val="00033A01"/>
    <w:rsid w:val="0003451D"/>
    <w:rsid w:val="0003532C"/>
    <w:rsid w:val="000360F4"/>
    <w:rsid w:val="00037891"/>
    <w:rsid w:val="00041822"/>
    <w:rsid w:val="00041F81"/>
    <w:rsid w:val="0004207E"/>
    <w:rsid w:val="00043B65"/>
    <w:rsid w:val="00044294"/>
    <w:rsid w:val="00044670"/>
    <w:rsid w:val="00045E1C"/>
    <w:rsid w:val="00045FDE"/>
    <w:rsid w:val="00046664"/>
    <w:rsid w:val="00046792"/>
    <w:rsid w:val="00046E7D"/>
    <w:rsid w:val="0004721D"/>
    <w:rsid w:val="00047CB6"/>
    <w:rsid w:val="000502C5"/>
    <w:rsid w:val="00050509"/>
    <w:rsid w:val="00051233"/>
    <w:rsid w:val="00051866"/>
    <w:rsid w:val="00052B82"/>
    <w:rsid w:val="00053219"/>
    <w:rsid w:val="00053B56"/>
    <w:rsid w:val="00053BC1"/>
    <w:rsid w:val="000545C5"/>
    <w:rsid w:val="00054CE3"/>
    <w:rsid w:val="0005577E"/>
    <w:rsid w:val="0005667B"/>
    <w:rsid w:val="00057013"/>
    <w:rsid w:val="0006082F"/>
    <w:rsid w:val="00061F70"/>
    <w:rsid w:val="000625A7"/>
    <w:rsid w:val="00062A90"/>
    <w:rsid w:val="00062EE1"/>
    <w:rsid w:val="000640EB"/>
    <w:rsid w:val="00065D90"/>
    <w:rsid w:val="000662DA"/>
    <w:rsid w:val="000706D6"/>
    <w:rsid w:val="00071166"/>
    <w:rsid w:val="000717BD"/>
    <w:rsid w:val="000719F9"/>
    <w:rsid w:val="00071C0A"/>
    <w:rsid w:val="0007277A"/>
    <w:rsid w:val="00072A1C"/>
    <w:rsid w:val="00073A8A"/>
    <w:rsid w:val="00075708"/>
    <w:rsid w:val="00076935"/>
    <w:rsid w:val="00076B5A"/>
    <w:rsid w:val="0008040A"/>
    <w:rsid w:val="00080CC6"/>
    <w:rsid w:val="00081131"/>
    <w:rsid w:val="000812CC"/>
    <w:rsid w:val="000815A9"/>
    <w:rsid w:val="0008172A"/>
    <w:rsid w:val="00081CB0"/>
    <w:rsid w:val="00082AA6"/>
    <w:rsid w:val="00083785"/>
    <w:rsid w:val="00084B58"/>
    <w:rsid w:val="00084B6C"/>
    <w:rsid w:val="00085788"/>
    <w:rsid w:val="000857A0"/>
    <w:rsid w:val="00085846"/>
    <w:rsid w:val="00086A0C"/>
    <w:rsid w:val="00087490"/>
    <w:rsid w:val="00087980"/>
    <w:rsid w:val="00090FD1"/>
    <w:rsid w:val="00091BA3"/>
    <w:rsid w:val="00092D03"/>
    <w:rsid w:val="0009344A"/>
    <w:rsid w:val="00093AB0"/>
    <w:rsid w:val="000942D4"/>
    <w:rsid w:val="00094770"/>
    <w:rsid w:val="00095152"/>
    <w:rsid w:val="00095447"/>
    <w:rsid w:val="00095605"/>
    <w:rsid w:val="00095EAB"/>
    <w:rsid w:val="000961D8"/>
    <w:rsid w:val="00096FC8"/>
    <w:rsid w:val="000A1D53"/>
    <w:rsid w:val="000A3361"/>
    <w:rsid w:val="000A3916"/>
    <w:rsid w:val="000A3EE6"/>
    <w:rsid w:val="000A52B6"/>
    <w:rsid w:val="000A5B70"/>
    <w:rsid w:val="000A655D"/>
    <w:rsid w:val="000A6C5E"/>
    <w:rsid w:val="000A733A"/>
    <w:rsid w:val="000B137A"/>
    <w:rsid w:val="000B17DB"/>
    <w:rsid w:val="000B1CE9"/>
    <w:rsid w:val="000B23A3"/>
    <w:rsid w:val="000B3360"/>
    <w:rsid w:val="000B3752"/>
    <w:rsid w:val="000B3F18"/>
    <w:rsid w:val="000B4B9F"/>
    <w:rsid w:val="000B6A1D"/>
    <w:rsid w:val="000C03B0"/>
    <w:rsid w:val="000C268C"/>
    <w:rsid w:val="000C2CEC"/>
    <w:rsid w:val="000C3135"/>
    <w:rsid w:val="000C3A46"/>
    <w:rsid w:val="000C4188"/>
    <w:rsid w:val="000C5619"/>
    <w:rsid w:val="000C59F1"/>
    <w:rsid w:val="000C637E"/>
    <w:rsid w:val="000C6B21"/>
    <w:rsid w:val="000C6DA3"/>
    <w:rsid w:val="000C7E6D"/>
    <w:rsid w:val="000D2E5C"/>
    <w:rsid w:val="000D3168"/>
    <w:rsid w:val="000D319A"/>
    <w:rsid w:val="000D31C7"/>
    <w:rsid w:val="000D36E0"/>
    <w:rsid w:val="000D704C"/>
    <w:rsid w:val="000E0355"/>
    <w:rsid w:val="000E091A"/>
    <w:rsid w:val="000E1FA6"/>
    <w:rsid w:val="000E23D2"/>
    <w:rsid w:val="000E370C"/>
    <w:rsid w:val="000E371F"/>
    <w:rsid w:val="000E3A58"/>
    <w:rsid w:val="000E3D65"/>
    <w:rsid w:val="000E4E5A"/>
    <w:rsid w:val="000E5E04"/>
    <w:rsid w:val="000E6BBE"/>
    <w:rsid w:val="000E771C"/>
    <w:rsid w:val="000F18BB"/>
    <w:rsid w:val="000F2E2A"/>
    <w:rsid w:val="000F4154"/>
    <w:rsid w:val="000F502E"/>
    <w:rsid w:val="000F6659"/>
    <w:rsid w:val="000F67F9"/>
    <w:rsid w:val="000F697A"/>
    <w:rsid w:val="000F74E7"/>
    <w:rsid w:val="000F7A87"/>
    <w:rsid w:val="001002A6"/>
    <w:rsid w:val="00100FE7"/>
    <w:rsid w:val="00101AB2"/>
    <w:rsid w:val="00102ED5"/>
    <w:rsid w:val="00104B80"/>
    <w:rsid w:val="00105CCF"/>
    <w:rsid w:val="001071B7"/>
    <w:rsid w:val="001077DB"/>
    <w:rsid w:val="00107FBA"/>
    <w:rsid w:val="0011000A"/>
    <w:rsid w:val="001103F9"/>
    <w:rsid w:val="001105C7"/>
    <w:rsid w:val="00111B07"/>
    <w:rsid w:val="00111CFA"/>
    <w:rsid w:val="001132B7"/>
    <w:rsid w:val="00114494"/>
    <w:rsid w:val="00115794"/>
    <w:rsid w:val="001159C7"/>
    <w:rsid w:val="00115EC3"/>
    <w:rsid w:val="00116045"/>
    <w:rsid w:val="00116355"/>
    <w:rsid w:val="00120275"/>
    <w:rsid w:val="00120288"/>
    <w:rsid w:val="00120F8B"/>
    <w:rsid w:val="00120FDC"/>
    <w:rsid w:val="001227D7"/>
    <w:rsid w:val="00122886"/>
    <w:rsid w:val="00123706"/>
    <w:rsid w:val="00124A0A"/>
    <w:rsid w:val="00124C45"/>
    <w:rsid w:val="00124F6B"/>
    <w:rsid w:val="00126734"/>
    <w:rsid w:val="00127A9C"/>
    <w:rsid w:val="00127D30"/>
    <w:rsid w:val="00130FB4"/>
    <w:rsid w:val="00131CB1"/>
    <w:rsid w:val="00133597"/>
    <w:rsid w:val="00134BCF"/>
    <w:rsid w:val="00134E3E"/>
    <w:rsid w:val="001357A6"/>
    <w:rsid w:val="001358B7"/>
    <w:rsid w:val="00136456"/>
    <w:rsid w:val="00136B35"/>
    <w:rsid w:val="00137AC9"/>
    <w:rsid w:val="001401A5"/>
    <w:rsid w:val="00141C27"/>
    <w:rsid w:val="00141C2A"/>
    <w:rsid w:val="00141C9B"/>
    <w:rsid w:val="0014282A"/>
    <w:rsid w:val="00142C78"/>
    <w:rsid w:val="00142CC4"/>
    <w:rsid w:val="0014303D"/>
    <w:rsid w:val="00145246"/>
    <w:rsid w:val="00145553"/>
    <w:rsid w:val="00146208"/>
    <w:rsid w:val="00147D3B"/>
    <w:rsid w:val="00151C85"/>
    <w:rsid w:val="001520B3"/>
    <w:rsid w:val="00153E27"/>
    <w:rsid w:val="00154421"/>
    <w:rsid w:val="0015445D"/>
    <w:rsid w:val="00155703"/>
    <w:rsid w:val="00156A88"/>
    <w:rsid w:val="00160B17"/>
    <w:rsid w:val="00161F0D"/>
    <w:rsid w:val="001624DF"/>
    <w:rsid w:val="00162C11"/>
    <w:rsid w:val="00164BF8"/>
    <w:rsid w:val="0016702E"/>
    <w:rsid w:val="001679E8"/>
    <w:rsid w:val="00167A5E"/>
    <w:rsid w:val="00167AF7"/>
    <w:rsid w:val="00171017"/>
    <w:rsid w:val="0017170D"/>
    <w:rsid w:val="00172F7D"/>
    <w:rsid w:val="0017461C"/>
    <w:rsid w:val="00175482"/>
    <w:rsid w:val="00176B34"/>
    <w:rsid w:val="00176C6E"/>
    <w:rsid w:val="0017755D"/>
    <w:rsid w:val="0018052A"/>
    <w:rsid w:val="00180CE3"/>
    <w:rsid w:val="00182010"/>
    <w:rsid w:val="001825D3"/>
    <w:rsid w:val="00184572"/>
    <w:rsid w:val="00186067"/>
    <w:rsid w:val="0018632F"/>
    <w:rsid w:val="00186515"/>
    <w:rsid w:val="00186E91"/>
    <w:rsid w:val="00187A22"/>
    <w:rsid w:val="00187E70"/>
    <w:rsid w:val="001912A5"/>
    <w:rsid w:val="00191C05"/>
    <w:rsid w:val="00193B38"/>
    <w:rsid w:val="0019443A"/>
    <w:rsid w:val="00196E65"/>
    <w:rsid w:val="001970E9"/>
    <w:rsid w:val="001A0552"/>
    <w:rsid w:val="001A0F30"/>
    <w:rsid w:val="001A1426"/>
    <w:rsid w:val="001A22A6"/>
    <w:rsid w:val="001A270B"/>
    <w:rsid w:val="001A2AC0"/>
    <w:rsid w:val="001A5009"/>
    <w:rsid w:val="001A55BB"/>
    <w:rsid w:val="001A6928"/>
    <w:rsid w:val="001A6934"/>
    <w:rsid w:val="001A79F9"/>
    <w:rsid w:val="001B0D6E"/>
    <w:rsid w:val="001B1B11"/>
    <w:rsid w:val="001B2172"/>
    <w:rsid w:val="001B228E"/>
    <w:rsid w:val="001B2B8F"/>
    <w:rsid w:val="001B2BA5"/>
    <w:rsid w:val="001B35B9"/>
    <w:rsid w:val="001B3B83"/>
    <w:rsid w:val="001B3BA1"/>
    <w:rsid w:val="001B3BC9"/>
    <w:rsid w:val="001B3EBD"/>
    <w:rsid w:val="001B5571"/>
    <w:rsid w:val="001B677C"/>
    <w:rsid w:val="001B7186"/>
    <w:rsid w:val="001B7F37"/>
    <w:rsid w:val="001C1354"/>
    <w:rsid w:val="001C170C"/>
    <w:rsid w:val="001C1934"/>
    <w:rsid w:val="001C1F3A"/>
    <w:rsid w:val="001C2189"/>
    <w:rsid w:val="001C2DAA"/>
    <w:rsid w:val="001C40B8"/>
    <w:rsid w:val="001C46CC"/>
    <w:rsid w:val="001C4A9E"/>
    <w:rsid w:val="001C5044"/>
    <w:rsid w:val="001C51AB"/>
    <w:rsid w:val="001C57F7"/>
    <w:rsid w:val="001C66E2"/>
    <w:rsid w:val="001C6845"/>
    <w:rsid w:val="001C6C46"/>
    <w:rsid w:val="001C7DB5"/>
    <w:rsid w:val="001D07BC"/>
    <w:rsid w:val="001D297B"/>
    <w:rsid w:val="001D4699"/>
    <w:rsid w:val="001D477B"/>
    <w:rsid w:val="001D4DB2"/>
    <w:rsid w:val="001D51F8"/>
    <w:rsid w:val="001D5F91"/>
    <w:rsid w:val="001E0295"/>
    <w:rsid w:val="001E0705"/>
    <w:rsid w:val="001E1303"/>
    <w:rsid w:val="001E1786"/>
    <w:rsid w:val="001E288A"/>
    <w:rsid w:val="001E3BD2"/>
    <w:rsid w:val="001E73F8"/>
    <w:rsid w:val="001E7FC9"/>
    <w:rsid w:val="001F113E"/>
    <w:rsid w:val="001F14B6"/>
    <w:rsid w:val="001F19A5"/>
    <w:rsid w:val="001F1BC7"/>
    <w:rsid w:val="001F335C"/>
    <w:rsid w:val="001F451E"/>
    <w:rsid w:val="001F5481"/>
    <w:rsid w:val="001F7E92"/>
    <w:rsid w:val="002001B9"/>
    <w:rsid w:val="00200644"/>
    <w:rsid w:val="00200CEF"/>
    <w:rsid w:val="00200D5D"/>
    <w:rsid w:val="00204A4A"/>
    <w:rsid w:val="00205322"/>
    <w:rsid w:val="00205935"/>
    <w:rsid w:val="00205991"/>
    <w:rsid w:val="00207301"/>
    <w:rsid w:val="00207C68"/>
    <w:rsid w:val="00207FBB"/>
    <w:rsid w:val="002101D1"/>
    <w:rsid w:val="00211053"/>
    <w:rsid w:val="002110F1"/>
    <w:rsid w:val="002114E8"/>
    <w:rsid w:val="002123F1"/>
    <w:rsid w:val="00213E4B"/>
    <w:rsid w:val="002142C5"/>
    <w:rsid w:val="00216B12"/>
    <w:rsid w:val="00221D14"/>
    <w:rsid w:val="00221DB7"/>
    <w:rsid w:val="002220AF"/>
    <w:rsid w:val="002222F6"/>
    <w:rsid w:val="002228AD"/>
    <w:rsid w:val="00222B89"/>
    <w:rsid w:val="00222FF9"/>
    <w:rsid w:val="0022416F"/>
    <w:rsid w:val="00224449"/>
    <w:rsid w:val="00224C0A"/>
    <w:rsid w:val="00225CCB"/>
    <w:rsid w:val="00226785"/>
    <w:rsid w:val="002273BC"/>
    <w:rsid w:val="0023104A"/>
    <w:rsid w:val="002319DF"/>
    <w:rsid w:val="00231CA0"/>
    <w:rsid w:val="00232518"/>
    <w:rsid w:val="00233D5D"/>
    <w:rsid w:val="002355FE"/>
    <w:rsid w:val="00235C26"/>
    <w:rsid w:val="00236761"/>
    <w:rsid w:val="002408CC"/>
    <w:rsid w:val="00241331"/>
    <w:rsid w:val="002422A2"/>
    <w:rsid w:val="00242405"/>
    <w:rsid w:val="00242F32"/>
    <w:rsid w:val="0024523F"/>
    <w:rsid w:val="00245778"/>
    <w:rsid w:val="00246FD5"/>
    <w:rsid w:val="00247441"/>
    <w:rsid w:val="002474CD"/>
    <w:rsid w:val="00247D87"/>
    <w:rsid w:val="00247E44"/>
    <w:rsid w:val="0025135E"/>
    <w:rsid w:val="002515D5"/>
    <w:rsid w:val="002523E1"/>
    <w:rsid w:val="002524DD"/>
    <w:rsid w:val="00253861"/>
    <w:rsid w:val="00253F20"/>
    <w:rsid w:val="00254079"/>
    <w:rsid w:val="002540A5"/>
    <w:rsid w:val="00254619"/>
    <w:rsid w:val="002547B7"/>
    <w:rsid w:val="002556EC"/>
    <w:rsid w:val="002575F3"/>
    <w:rsid w:val="00257BAE"/>
    <w:rsid w:val="00257FE3"/>
    <w:rsid w:val="002605E0"/>
    <w:rsid w:val="00260680"/>
    <w:rsid w:val="00260D5A"/>
    <w:rsid w:val="00262F3F"/>
    <w:rsid w:val="002634E4"/>
    <w:rsid w:val="00263547"/>
    <w:rsid w:val="002637E2"/>
    <w:rsid w:val="00264AB2"/>
    <w:rsid w:val="002654CB"/>
    <w:rsid w:val="00266C67"/>
    <w:rsid w:val="0026783D"/>
    <w:rsid w:val="00270225"/>
    <w:rsid w:val="00270BD3"/>
    <w:rsid w:val="00270DC8"/>
    <w:rsid w:val="0027311F"/>
    <w:rsid w:val="00273F78"/>
    <w:rsid w:val="00275BCD"/>
    <w:rsid w:val="00275E20"/>
    <w:rsid w:val="00275E8A"/>
    <w:rsid w:val="00276F1E"/>
    <w:rsid w:val="00277648"/>
    <w:rsid w:val="00277CAE"/>
    <w:rsid w:val="00281CCE"/>
    <w:rsid w:val="00281EDE"/>
    <w:rsid w:val="0028443E"/>
    <w:rsid w:val="00285ABC"/>
    <w:rsid w:val="00285C62"/>
    <w:rsid w:val="002864A8"/>
    <w:rsid w:val="00287D0B"/>
    <w:rsid w:val="00287E9C"/>
    <w:rsid w:val="00291249"/>
    <w:rsid w:val="00292BEE"/>
    <w:rsid w:val="00292FD4"/>
    <w:rsid w:val="0029321E"/>
    <w:rsid w:val="002935A6"/>
    <w:rsid w:val="00294752"/>
    <w:rsid w:val="00295156"/>
    <w:rsid w:val="0029518F"/>
    <w:rsid w:val="00295485"/>
    <w:rsid w:val="002973D8"/>
    <w:rsid w:val="00297DDD"/>
    <w:rsid w:val="002A0C1E"/>
    <w:rsid w:val="002A1B3E"/>
    <w:rsid w:val="002A26E5"/>
    <w:rsid w:val="002A2A7C"/>
    <w:rsid w:val="002A30AC"/>
    <w:rsid w:val="002A3B7D"/>
    <w:rsid w:val="002A4671"/>
    <w:rsid w:val="002A4FFD"/>
    <w:rsid w:val="002A59A8"/>
    <w:rsid w:val="002A7548"/>
    <w:rsid w:val="002A7688"/>
    <w:rsid w:val="002A7866"/>
    <w:rsid w:val="002A7D24"/>
    <w:rsid w:val="002B0569"/>
    <w:rsid w:val="002B05DD"/>
    <w:rsid w:val="002B0B43"/>
    <w:rsid w:val="002B1195"/>
    <w:rsid w:val="002B119D"/>
    <w:rsid w:val="002B13D6"/>
    <w:rsid w:val="002B4084"/>
    <w:rsid w:val="002B4588"/>
    <w:rsid w:val="002B5EBC"/>
    <w:rsid w:val="002B6A70"/>
    <w:rsid w:val="002B7436"/>
    <w:rsid w:val="002C0C83"/>
    <w:rsid w:val="002C21B3"/>
    <w:rsid w:val="002C2D49"/>
    <w:rsid w:val="002C37FC"/>
    <w:rsid w:val="002C474A"/>
    <w:rsid w:val="002C5111"/>
    <w:rsid w:val="002C5DD3"/>
    <w:rsid w:val="002C63C1"/>
    <w:rsid w:val="002C6557"/>
    <w:rsid w:val="002C6F61"/>
    <w:rsid w:val="002C744F"/>
    <w:rsid w:val="002D0D0D"/>
    <w:rsid w:val="002D11B8"/>
    <w:rsid w:val="002D1E3D"/>
    <w:rsid w:val="002D1EB2"/>
    <w:rsid w:val="002D25C9"/>
    <w:rsid w:val="002D25F0"/>
    <w:rsid w:val="002D3CDE"/>
    <w:rsid w:val="002D4EB5"/>
    <w:rsid w:val="002D5AC8"/>
    <w:rsid w:val="002D63D2"/>
    <w:rsid w:val="002D72B4"/>
    <w:rsid w:val="002D7B51"/>
    <w:rsid w:val="002D7C82"/>
    <w:rsid w:val="002E04F8"/>
    <w:rsid w:val="002E0872"/>
    <w:rsid w:val="002E1EFC"/>
    <w:rsid w:val="002E219E"/>
    <w:rsid w:val="002E3396"/>
    <w:rsid w:val="002E35FF"/>
    <w:rsid w:val="002E3B1B"/>
    <w:rsid w:val="002E5F28"/>
    <w:rsid w:val="002F13C3"/>
    <w:rsid w:val="002F1BA5"/>
    <w:rsid w:val="002F1E95"/>
    <w:rsid w:val="002F2245"/>
    <w:rsid w:val="002F347F"/>
    <w:rsid w:val="002F474A"/>
    <w:rsid w:val="002F4DE2"/>
    <w:rsid w:val="002F531D"/>
    <w:rsid w:val="002F5959"/>
    <w:rsid w:val="002F5E42"/>
    <w:rsid w:val="002F6097"/>
    <w:rsid w:val="002F7D2E"/>
    <w:rsid w:val="00300792"/>
    <w:rsid w:val="00300EFC"/>
    <w:rsid w:val="0030293E"/>
    <w:rsid w:val="00302DFD"/>
    <w:rsid w:val="00303873"/>
    <w:rsid w:val="0030409D"/>
    <w:rsid w:val="00304ABF"/>
    <w:rsid w:val="00304D95"/>
    <w:rsid w:val="00304F9A"/>
    <w:rsid w:val="003055F1"/>
    <w:rsid w:val="003057C4"/>
    <w:rsid w:val="00305AFE"/>
    <w:rsid w:val="00305BE9"/>
    <w:rsid w:val="003061C7"/>
    <w:rsid w:val="00306357"/>
    <w:rsid w:val="003067C7"/>
    <w:rsid w:val="0030763F"/>
    <w:rsid w:val="003076D9"/>
    <w:rsid w:val="003109AE"/>
    <w:rsid w:val="003109FA"/>
    <w:rsid w:val="00310A9D"/>
    <w:rsid w:val="003134FF"/>
    <w:rsid w:val="003158FA"/>
    <w:rsid w:val="00315DAF"/>
    <w:rsid w:val="003160B5"/>
    <w:rsid w:val="0031639E"/>
    <w:rsid w:val="003168D7"/>
    <w:rsid w:val="00317EEA"/>
    <w:rsid w:val="00320536"/>
    <w:rsid w:val="003205D2"/>
    <w:rsid w:val="003206AE"/>
    <w:rsid w:val="00320AF5"/>
    <w:rsid w:val="00321264"/>
    <w:rsid w:val="00321640"/>
    <w:rsid w:val="00321E00"/>
    <w:rsid w:val="00321FD8"/>
    <w:rsid w:val="00323913"/>
    <w:rsid w:val="003241E6"/>
    <w:rsid w:val="00324BB4"/>
    <w:rsid w:val="003300B8"/>
    <w:rsid w:val="003318A4"/>
    <w:rsid w:val="003318B1"/>
    <w:rsid w:val="00331DF5"/>
    <w:rsid w:val="00333A07"/>
    <w:rsid w:val="00333EEF"/>
    <w:rsid w:val="003351A5"/>
    <w:rsid w:val="003355CA"/>
    <w:rsid w:val="00335D53"/>
    <w:rsid w:val="00335D90"/>
    <w:rsid w:val="003364E2"/>
    <w:rsid w:val="003366A6"/>
    <w:rsid w:val="00337528"/>
    <w:rsid w:val="003401FD"/>
    <w:rsid w:val="00340A01"/>
    <w:rsid w:val="003419F4"/>
    <w:rsid w:val="00341B1B"/>
    <w:rsid w:val="00342237"/>
    <w:rsid w:val="0034291B"/>
    <w:rsid w:val="00342953"/>
    <w:rsid w:val="003430D9"/>
    <w:rsid w:val="00343E05"/>
    <w:rsid w:val="00343F9B"/>
    <w:rsid w:val="003460AC"/>
    <w:rsid w:val="003463E8"/>
    <w:rsid w:val="003468AF"/>
    <w:rsid w:val="00346FEE"/>
    <w:rsid w:val="003516B7"/>
    <w:rsid w:val="003516BC"/>
    <w:rsid w:val="00352C2F"/>
    <w:rsid w:val="00355238"/>
    <w:rsid w:val="00355439"/>
    <w:rsid w:val="00355DD5"/>
    <w:rsid w:val="00356A1E"/>
    <w:rsid w:val="00357FBA"/>
    <w:rsid w:val="00360BD6"/>
    <w:rsid w:val="00360F5E"/>
    <w:rsid w:val="00361348"/>
    <w:rsid w:val="00362DD0"/>
    <w:rsid w:val="003638C9"/>
    <w:rsid w:val="00363E2F"/>
    <w:rsid w:val="00364E67"/>
    <w:rsid w:val="00365F4B"/>
    <w:rsid w:val="00366A1D"/>
    <w:rsid w:val="00371F68"/>
    <w:rsid w:val="00371FA3"/>
    <w:rsid w:val="003727C1"/>
    <w:rsid w:val="003728F4"/>
    <w:rsid w:val="00376CBA"/>
    <w:rsid w:val="00376E1D"/>
    <w:rsid w:val="00380AC4"/>
    <w:rsid w:val="0038109A"/>
    <w:rsid w:val="00381B64"/>
    <w:rsid w:val="00381DA1"/>
    <w:rsid w:val="00383478"/>
    <w:rsid w:val="003839A2"/>
    <w:rsid w:val="00383ABD"/>
    <w:rsid w:val="00385B19"/>
    <w:rsid w:val="00386EE7"/>
    <w:rsid w:val="003871F5"/>
    <w:rsid w:val="003873B4"/>
    <w:rsid w:val="0038767E"/>
    <w:rsid w:val="0039005D"/>
    <w:rsid w:val="00390D67"/>
    <w:rsid w:val="0039158F"/>
    <w:rsid w:val="003929CB"/>
    <w:rsid w:val="00392A13"/>
    <w:rsid w:val="0039341D"/>
    <w:rsid w:val="00394DF9"/>
    <w:rsid w:val="003950E8"/>
    <w:rsid w:val="00395152"/>
    <w:rsid w:val="003959CB"/>
    <w:rsid w:val="00395FA8"/>
    <w:rsid w:val="00397C65"/>
    <w:rsid w:val="003A04ED"/>
    <w:rsid w:val="003A17D6"/>
    <w:rsid w:val="003A1A0A"/>
    <w:rsid w:val="003A1AB5"/>
    <w:rsid w:val="003A2CF6"/>
    <w:rsid w:val="003A2F02"/>
    <w:rsid w:val="003A685F"/>
    <w:rsid w:val="003B136D"/>
    <w:rsid w:val="003B281A"/>
    <w:rsid w:val="003B2B11"/>
    <w:rsid w:val="003B3569"/>
    <w:rsid w:val="003B38AE"/>
    <w:rsid w:val="003B553C"/>
    <w:rsid w:val="003B6EA0"/>
    <w:rsid w:val="003B7FB2"/>
    <w:rsid w:val="003C0824"/>
    <w:rsid w:val="003C10E8"/>
    <w:rsid w:val="003C3346"/>
    <w:rsid w:val="003C4E69"/>
    <w:rsid w:val="003C5EED"/>
    <w:rsid w:val="003C7621"/>
    <w:rsid w:val="003D0ADE"/>
    <w:rsid w:val="003D28A6"/>
    <w:rsid w:val="003D4A45"/>
    <w:rsid w:val="003D5741"/>
    <w:rsid w:val="003E0595"/>
    <w:rsid w:val="003E0BCE"/>
    <w:rsid w:val="003E1007"/>
    <w:rsid w:val="003E1312"/>
    <w:rsid w:val="003E1CC3"/>
    <w:rsid w:val="003E270F"/>
    <w:rsid w:val="003E5360"/>
    <w:rsid w:val="003E5CA6"/>
    <w:rsid w:val="003E798B"/>
    <w:rsid w:val="003E7E12"/>
    <w:rsid w:val="003F0B67"/>
    <w:rsid w:val="003F4849"/>
    <w:rsid w:val="003F60B7"/>
    <w:rsid w:val="003F6332"/>
    <w:rsid w:val="003F63CC"/>
    <w:rsid w:val="003F6C93"/>
    <w:rsid w:val="003F73DA"/>
    <w:rsid w:val="003F752A"/>
    <w:rsid w:val="00400520"/>
    <w:rsid w:val="00402E87"/>
    <w:rsid w:val="0040391C"/>
    <w:rsid w:val="0040469C"/>
    <w:rsid w:val="00405C5B"/>
    <w:rsid w:val="004065AA"/>
    <w:rsid w:val="00407039"/>
    <w:rsid w:val="00407739"/>
    <w:rsid w:val="00407EE4"/>
    <w:rsid w:val="00407FEB"/>
    <w:rsid w:val="0041045D"/>
    <w:rsid w:val="00410BB0"/>
    <w:rsid w:val="00411024"/>
    <w:rsid w:val="0041103E"/>
    <w:rsid w:val="00411207"/>
    <w:rsid w:val="00412144"/>
    <w:rsid w:val="004128A1"/>
    <w:rsid w:val="00413B01"/>
    <w:rsid w:val="00414104"/>
    <w:rsid w:val="00414A34"/>
    <w:rsid w:val="00415C94"/>
    <w:rsid w:val="00416500"/>
    <w:rsid w:val="004165E0"/>
    <w:rsid w:val="00416E5A"/>
    <w:rsid w:val="00416E6F"/>
    <w:rsid w:val="00417041"/>
    <w:rsid w:val="004206B7"/>
    <w:rsid w:val="00421EFA"/>
    <w:rsid w:val="004222DF"/>
    <w:rsid w:val="004224F1"/>
    <w:rsid w:val="0042284A"/>
    <w:rsid w:val="00422B39"/>
    <w:rsid w:val="00422C60"/>
    <w:rsid w:val="0042447F"/>
    <w:rsid w:val="00425CA6"/>
    <w:rsid w:val="004264E8"/>
    <w:rsid w:val="00426970"/>
    <w:rsid w:val="00430163"/>
    <w:rsid w:val="00430E7D"/>
    <w:rsid w:val="004323AB"/>
    <w:rsid w:val="00432462"/>
    <w:rsid w:val="0043282C"/>
    <w:rsid w:val="00433A15"/>
    <w:rsid w:val="00435D79"/>
    <w:rsid w:val="00436640"/>
    <w:rsid w:val="00437443"/>
    <w:rsid w:val="00440F98"/>
    <w:rsid w:val="00441C69"/>
    <w:rsid w:val="00441FFB"/>
    <w:rsid w:val="00442A09"/>
    <w:rsid w:val="004435DC"/>
    <w:rsid w:val="00443E57"/>
    <w:rsid w:val="00444138"/>
    <w:rsid w:val="004445D0"/>
    <w:rsid w:val="004471A7"/>
    <w:rsid w:val="0044735F"/>
    <w:rsid w:val="004473C3"/>
    <w:rsid w:val="00447CA0"/>
    <w:rsid w:val="00451304"/>
    <w:rsid w:val="0045328B"/>
    <w:rsid w:val="00453518"/>
    <w:rsid w:val="00453BF6"/>
    <w:rsid w:val="00453EAD"/>
    <w:rsid w:val="004543DF"/>
    <w:rsid w:val="00454D0A"/>
    <w:rsid w:val="00454D84"/>
    <w:rsid w:val="0045502B"/>
    <w:rsid w:val="004559D0"/>
    <w:rsid w:val="00456C94"/>
    <w:rsid w:val="004574AD"/>
    <w:rsid w:val="0046005E"/>
    <w:rsid w:val="00462FA7"/>
    <w:rsid w:val="00463123"/>
    <w:rsid w:val="00463A7F"/>
    <w:rsid w:val="0046409A"/>
    <w:rsid w:val="00465319"/>
    <w:rsid w:val="00465B8B"/>
    <w:rsid w:val="00466BC5"/>
    <w:rsid w:val="00467A03"/>
    <w:rsid w:val="0047028A"/>
    <w:rsid w:val="00470645"/>
    <w:rsid w:val="0047074B"/>
    <w:rsid w:val="004710FC"/>
    <w:rsid w:val="00472C4B"/>
    <w:rsid w:val="00472D23"/>
    <w:rsid w:val="00474463"/>
    <w:rsid w:val="00474D50"/>
    <w:rsid w:val="00475B56"/>
    <w:rsid w:val="00476360"/>
    <w:rsid w:val="0047710A"/>
    <w:rsid w:val="00477980"/>
    <w:rsid w:val="00477BD9"/>
    <w:rsid w:val="00480477"/>
    <w:rsid w:val="0048107E"/>
    <w:rsid w:val="00481839"/>
    <w:rsid w:val="00484266"/>
    <w:rsid w:val="004844A8"/>
    <w:rsid w:val="00485892"/>
    <w:rsid w:val="004859FA"/>
    <w:rsid w:val="004861AE"/>
    <w:rsid w:val="00487C7E"/>
    <w:rsid w:val="004903B9"/>
    <w:rsid w:val="00491350"/>
    <w:rsid w:val="00491FBD"/>
    <w:rsid w:val="0049297C"/>
    <w:rsid w:val="004935EA"/>
    <w:rsid w:val="00495E07"/>
    <w:rsid w:val="00496CCA"/>
    <w:rsid w:val="00496F41"/>
    <w:rsid w:val="00497336"/>
    <w:rsid w:val="004A07E0"/>
    <w:rsid w:val="004A0882"/>
    <w:rsid w:val="004A15AA"/>
    <w:rsid w:val="004A261D"/>
    <w:rsid w:val="004A2E4A"/>
    <w:rsid w:val="004A3704"/>
    <w:rsid w:val="004A3E63"/>
    <w:rsid w:val="004A5734"/>
    <w:rsid w:val="004A6672"/>
    <w:rsid w:val="004A6B11"/>
    <w:rsid w:val="004A76A1"/>
    <w:rsid w:val="004B1942"/>
    <w:rsid w:val="004B1AE7"/>
    <w:rsid w:val="004B218E"/>
    <w:rsid w:val="004B333B"/>
    <w:rsid w:val="004B387E"/>
    <w:rsid w:val="004B5776"/>
    <w:rsid w:val="004B5DB0"/>
    <w:rsid w:val="004B60B8"/>
    <w:rsid w:val="004B6A0D"/>
    <w:rsid w:val="004B6BA4"/>
    <w:rsid w:val="004B6D8F"/>
    <w:rsid w:val="004C14A5"/>
    <w:rsid w:val="004C2A28"/>
    <w:rsid w:val="004C3277"/>
    <w:rsid w:val="004C39EE"/>
    <w:rsid w:val="004C4D91"/>
    <w:rsid w:val="004C5846"/>
    <w:rsid w:val="004C58D5"/>
    <w:rsid w:val="004C62C6"/>
    <w:rsid w:val="004C6B5C"/>
    <w:rsid w:val="004C7B9B"/>
    <w:rsid w:val="004D42DC"/>
    <w:rsid w:val="004D585C"/>
    <w:rsid w:val="004E0062"/>
    <w:rsid w:val="004E118E"/>
    <w:rsid w:val="004E186F"/>
    <w:rsid w:val="004E2902"/>
    <w:rsid w:val="004E29CF"/>
    <w:rsid w:val="004E316F"/>
    <w:rsid w:val="004E3ACC"/>
    <w:rsid w:val="004E427C"/>
    <w:rsid w:val="004E5716"/>
    <w:rsid w:val="004E7982"/>
    <w:rsid w:val="004F098E"/>
    <w:rsid w:val="004F0C95"/>
    <w:rsid w:val="004F0F9B"/>
    <w:rsid w:val="004F1F28"/>
    <w:rsid w:val="004F39F7"/>
    <w:rsid w:val="004F5A9E"/>
    <w:rsid w:val="004F5C2B"/>
    <w:rsid w:val="004F5FD6"/>
    <w:rsid w:val="004F7046"/>
    <w:rsid w:val="004F72F2"/>
    <w:rsid w:val="004F7AE3"/>
    <w:rsid w:val="00500CD1"/>
    <w:rsid w:val="00500E5B"/>
    <w:rsid w:val="005014FD"/>
    <w:rsid w:val="00502037"/>
    <w:rsid w:val="0050203C"/>
    <w:rsid w:val="00502041"/>
    <w:rsid w:val="005027F3"/>
    <w:rsid w:val="00503536"/>
    <w:rsid w:val="005035CE"/>
    <w:rsid w:val="00504BD2"/>
    <w:rsid w:val="00505845"/>
    <w:rsid w:val="00506EE1"/>
    <w:rsid w:val="0051015F"/>
    <w:rsid w:val="00512A61"/>
    <w:rsid w:val="0051325A"/>
    <w:rsid w:val="005144DC"/>
    <w:rsid w:val="00514555"/>
    <w:rsid w:val="00514581"/>
    <w:rsid w:val="00514920"/>
    <w:rsid w:val="00514B52"/>
    <w:rsid w:val="00516006"/>
    <w:rsid w:val="00517AE0"/>
    <w:rsid w:val="00517D9E"/>
    <w:rsid w:val="00517F32"/>
    <w:rsid w:val="005203A1"/>
    <w:rsid w:val="00520ED7"/>
    <w:rsid w:val="00521921"/>
    <w:rsid w:val="00521DD0"/>
    <w:rsid w:val="00522AA9"/>
    <w:rsid w:val="00522C94"/>
    <w:rsid w:val="0052375B"/>
    <w:rsid w:val="00523C47"/>
    <w:rsid w:val="00523D01"/>
    <w:rsid w:val="0052480D"/>
    <w:rsid w:val="005255DD"/>
    <w:rsid w:val="00525B0B"/>
    <w:rsid w:val="0052680B"/>
    <w:rsid w:val="005300D6"/>
    <w:rsid w:val="005307CF"/>
    <w:rsid w:val="00531EC2"/>
    <w:rsid w:val="00531F37"/>
    <w:rsid w:val="00534393"/>
    <w:rsid w:val="005344B7"/>
    <w:rsid w:val="00534B97"/>
    <w:rsid w:val="00536DE3"/>
    <w:rsid w:val="005378C5"/>
    <w:rsid w:val="00540A4D"/>
    <w:rsid w:val="00541F0F"/>
    <w:rsid w:val="005425BD"/>
    <w:rsid w:val="00544795"/>
    <w:rsid w:val="00544D92"/>
    <w:rsid w:val="0054692D"/>
    <w:rsid w:val="005506D6"/>
    <w:rsid w:val="005515E3"/>
    <w:rsid w:val="005517C8"/>
    <w:rsid w:val="00552E9B"/>
    <w:rsid w:val="0055337B"/>
    <w:rsid w:val="005545D4"/>
    <w:rsid w:val="0055469C"/>
    <w:rsid w:val="00555680"/>
    <w:rsid w:val="00560179"/>
    <w:rsid w:val="005606C0"/>
    <w:rsid w:val="0056079D"/>
    <w:rsid w:val="005612E7"/>
    <w:rsid w:val="005614D7"/>
    <w:rsid w:val="0056277B"/>
    <w:rsid w:val="00563071"/>
    <w:rsid w:val="005630A6"/>
    <w:rsid w:val="005645C7"/>
    <w:rsid w:val="00567A58"/>
    <w:rsid w:val="005702BB"/>
    <w:rsid w:val="005702D0"/>
    <w:rsid w:val="00571133"/>
    <w:rsid w:val="00571461"/>
    <w:rsid w:val="00571A04"/>
    <w:rsid w:val="005725C2"/>
    <w:rsid w:val="00574279"/>
    <w:rsid w:val="00574DE8"/>
    <w:rsid w:val="00581035"/>
    <w:rsid w:val="0058135E"/>
    <w:rsid w:val="00581FAE"/>
    <w:rsid w:val="005826FA"/>
    <w:rsid w:val="005828D1"/>
    <w:rsid w:val="00584BC3"/>
    <w:rsid w:val="00584DA1"/>
    <w:rsid w:val="0058620F"/>
    <w:rsid w:val="00587D5D"/>
    <w:rsid w:val="0059018C"/>
    <w:rsid w:val="005915D7"/>
    <w:rsid w:val="005919EA"/>
    <w:rsid w:val="005922BF"/>
    <w:rsid w:val="00592570"/>
    <w:rsid w:val="005944BF"/>
    <w:rsid w:val="005945FA"/>
    <w:rsid w:val="00595AD4"/>
    <w:rsid w:val="005967A6"/>
    <w:rsid w:val="00596A9C"/>
    <w:rsid w:val="005A0B73"/>
    <w:rsid w:val="005A296F"/>
    <w:rsid w:val="005A2C2A"/>
    <w:rsid w:val="005A31F8"/>
    <w:rsid w:val="005A36CC"/>
    <w:rsid w:val="005A3993"/>
    <w:rsid w:val="005A4A9A"/>
    <w:rsid w:val="005A5E5B"/>
    <w:rsid w:val="005B045B"/>
    <w:rsid w:val="005B05F9"/>
    <w:rsid w:val="005B0987"/>
    <w:rsid w:val="005B16ED"/>
    <w:rsid w:val="005B1D92"/>
    <w:rsid w:val="005B1F62"/>
    <w:rsid w:val="005B226B"/>
    <w:rsid w:val="005B2451"/>
    <w:rsid w:val="005B4674"/>
    <w:rsid w:val="005B5DDC"/>
    <w:rsid w:val="005B6192"/>
    <w:rsid w:val="005B634E"/>
    <w:rsid w:val="005B6768"/>
    <w:rsid w:val="005B68ED"/>
    <w:rsid w:val="005B7D7E"/>
    <w:rsid w:val="005C129A"/>
    <w:rsid w:val="005C19AB"/>
    <w:rsid w:val="005C1B2A"/>
    <w:rsid w:val="005C1C07"/>
    <w:rsid w:val="005C39B8"/>
    <w:rsid w:val="005C48EF"/>
    <w:rsid w:val="005C5164"/>
    <w:rsid w:val="005C625F"/>
    <w:rsid w:val="005C6ACB"/>
    <w:rsid w:val="005C6DCB"/>
    <w:rsid w:val="005C746E"/>
    <w:rsid w:val="005C7F07"/>
    <w:rsid w:val="005D01A9"/>
    <w:rsid w:val="005D2081"/>
    <w:rsid w:val="005D2A93"/>
    <w:rsid w:val="005D4CB4"/>
    <w:rsid w:val="005D6342"/>
    <w:rsid w:val="005D717B"/>
    <w:rsid w:val="005D7227"/>
    <w:rsid w:val="005D795C"/>
    <w:rsid w:val="005E05B4"/>
    <w:rsid w:val="005E0FB6"/>
    <w:rsid w:val="005E1416"/>
    <w:rsid w:val="005E2BF7"/>
    <w:rsid w:val="005E3490"/>
    <w:rsid w:val="005E38FF"/>
    <w:rsid w:val="005E4AA2"/>
    <w:rsid w:val="005E6E2F"/>
    <w:rsid w:val="005F1A66"/>
    <w:rsid w:val="005F230C"/>
    <w:rsid w:val="005F33B5"/>
    <w:rsid w:val="005F39CB"/>
    <w:rsid w:val="005F440A"/>
    <w:rsid w:val="005F44C6"/>
    <w:rsid w:val="005F4EC5"/>
    <w:rsid w:val="005F62CC"/>
    <w:rsid w:val="006000B0"/>
    <w:rsid w:val="00601D8F"/>
    <w:rsid w:val="0060249F"/>
    <w:rsid w:val="006027C0"/>
    <w:rsid w:val="00602C15"/>
    <w:rsid w:val="00604C78"/>
    <w:rsid w:val="0060639B"/>
    <w:rsid w:val="006071D9"/>
    <w:rsid w:val="00607223"/>
    <w:rsid w:val="00607B02"/>
    <w:rsid w:val="00611147"/>
    <w:rsid w:val="00611455"/>
    <w:rsid w:val="00611698"/>
    <w:rsid w:val="006121BE"/>
    <w:rsid w:val="0061330A"/>
    <w:rsid w:val="006153D1"/>
    <w:rsid w:val="0061541F"/>
    <w:rsid w:val="0061661D"/>
    <w:rsid w:val="006166C0"/>
    <w:rsid w:val="00616CA6"/>
    <w:rsid w:val="00620AB5"/>
    <w:rsid w:val="00620B9D"/>
    <w:rsid w:val="00624FEB"/>
    <w:rsid w:val="0062630D"/>
    <w:rsid w:val="00626389"/>
    <w:rsid w:val="006268ED"/>
    <w:rsid w:val="00626FC9"/>
    <w:rsid w:val="00627676"/>
    <w:rsid w:val="00627F7D"/>
    <w:rsid w:val="00630F2E"/>
    <w:rsid w:val="00631069"/>
    <w:rsid w:val="00632423"/>
    <w:rsid w:val="00633207"/>
    <w:rsid w:val="00636819"/>
    <w:rsid w:val="00637678"/>
    <w:rsid w:val="006400E7"/>
    <w:rsid w:val="00640849"/>
    <w:rsid w:val="006415EF"/>
    <w:rsid w:val="0064222E"/>
    <w:rsid w:val="00642FD8"/>
    <w:rsid w:val="00643BE3"/>
    <w:rsid w:val="0064405E"/>
    <w:rsid w:val="00644D69"/>
    <w:rsid w:val="00646087"/>
    <w:rsid w:val="00646462"/>
    <w:rsid w:val="00646867"/>
    <w:rsid w:val="0064690A"/>
    <w:rsid w:val="00646DAB"/>
    <w:rsid w:val="00646DFD"/>
    <w:rsid w:val="006473F5"/>
    <w:rsid w:val="00650B4E"/>
    <w:rsid w:val="006537FA"/>
    <w:rsid w:val="006542A7"/>
    <w:rsid w:val="00655162"/>
    <w:rsid w:val="006555A0"/>
    <w:rsid w:val="00655CCA"/>
    <w:rsid w:val="0065650C"/>
    <w:rsid w:val="006578D7"/>
    <w:rsid w:val="00660F23"/>
    <w:rsid w:val="00661453"/>
    <w:rsid w:val="006626FB"/>
    <w:rsid w:val="00663964"/>
    <w:rsid w:val="006645C8"/>
    <w:rsid w:val="00665918"/>
    <w:rsid w:val="00665CAD"/>
    <w:rsid w:val="00666F74"/>
    <w:rsid w:val="00667986"/>
    <w:rsid w:val="00670ED9"/>
    <w:rsid w:val="006713CD"/>
    <w:rsid w:val="0067212F"/>
    <w:rsid w:val="0067239E"/>
    <w:rsid w:val="00672AA9"/>
    <w:rsid w:val="00672C97"/>
    <w:rsid w:val="006735B4"/>
    <w:rsid w:val="00673A31"/>
    <w:rsid w:val="0067453E"/>
    <w:rsid w:val="006746B6"/>
    <w:rsid w:val="00674770"/>
    <w:rsid w:val="00674A59"/>
    <w:rsid w:val="006751CE"/>
    <w:rsid w:val="006752CF"/>
    <w:rsid w:val="006761F0"/>
    <w:rsid w:val="00676629"/>
    <w:rsid w:val="00676984"/>
    <w:rsid w:val="00677A51"/>
    <w:rsid w:val="0068039F"/>
    <w:rsid w:val="00680500"/>
    <w:rsid w:val="0068161A"/>
    <w:rsid w:val="006819DD"/>
    <w:rsid w:val="00682BE4"/>
    <w:rsid w:val="00683686"/>
    <w:rsid w:val="0068387F"/>
    <w:rsid w:val="006872BF"/>
    <w:rsid w:val="006913CC"/>
    <w:rsid w:val="006927C5"/>
    <w:rsid w:val="006937A4"/>
    <w:rsid w:val="00694C3A"/>
    <w:rsid w:val="00694D31"/>
    <w:rsid w:val="00695C69"/>
    <w:rsid w:val="00697043"/>
    <w:rsid w:val="006A0178"/>
    <w:rsid w:val="006A0230"/>
    <w:rsid w:val="006A0AAC"/>
    <w:rsid w:val="006A16B0"/>
    <w:rsid w:val="006A267B"/>
    <w:rsid w:val="006A30C9"/>
    <w:rsid w:val="006A35DD"/>
    <w:rsid w:val="006A385A"/>
    <w:rsid w:val="006A3D25"/>
    <w:rsid w:val="006A4129"/>
    <w:rsid w:val="006A6043"/>
    <w:rsid w:val="006A67E7"/>
    <w:rsid w:val="006A7100"/>
    <w:rsid w:val="006A7D8D"/>
    <w:rsid w:val="006B1F22"/>
    <w:rsid w:val="006B2084"/>
    <w:rsid w:val="006B280E"/>
    <w:rsid w:val="006B3C2D"/>
    <w:rsid w:val="006B4692"/>
    <w:rsid w:val="006B4BBC"/>
    <w:rsid w:val="006B4D08"/>
    <w:rsid w:val="006B5E3A"/>
    <w:rsid w:val="006B60AE"/>
    <w:rsid w:val="006B6A47"/>
    <w:rsid w:val="006B6D72"/>
    <w:rsid w:val="006B7415"/>
    <w:rsid w:val="006C1156"/>
    <w:rsid w:val="006C35FD"/>
    <w:rsid w:val="006C4729"/>
    <w:rsid w:val="006C47DB"/>
    <w:rsid w:val="006C4B2F"/>
    <w:rsid w:val="006C5CA7"/>
    <w:rsid w:val="006C6397"/>
    <w:rsid w:val="006C6A7B"/>
    <w:rsid w:val="006C7712"/>
    <w:rsid w:val="006C7DA4"/>
    <w:rsid w:val="006D05CE"/>
    <w:rsid w:val="006D05E3"/>
    <w:rsid w:val="006D05F4"/>
    <w:rsid w:val="006D0960"/>
    <w:rsid w:val="006D2F7B"/>
    <w:rsid w:val="006D3506"/>
    <w:rsid w:val="006D3A45"/>
    <w:rsid w:val="006D3BD0"/>
    <w:rsid w:val="006D48B7"/>
    <w:rsid w:val="006D4948"/>
    <w:rsid w:val="006D4C84"/>
    <w:rsid w:val="006D566E"/>
    <w:rsid w:val="006D6097"/>
    <w:rsid w:val="006D65FC"/>
    <w:rsid w:val="006D69BB"/>
    <w:rsid w:val="006D74E6"/>
    <w:rsid w:val="006D7742"/>
    <w:rsid w:val="006D79AC"/>
    <w:rsid w:val="006E0A74"/>
    <w:rsid w:val="006E0A87"/>
    <w:rsid w:val="006E1B7E"/>
    <w:rsid w:val="006E1E99"/>
    <w:rsid w:val="006E1EE1"/>
    <w:rsid w:val="006E2667"/>
    <w:rsid w:val="006E528E"/>
    <w:rsid w:val="006E55A9"/>
    <w:rsid w:val="006E5DC7"/>
    <w:rsid w:val="006E73C3"/>
    <w:rsid w:val="006E744D"/>
    <w:rsid w:val="006E7CCE"/>
    <w:rsid w:val="006F14C6"/>
    <w:rsid w:val="006F2879"/>
    <w:rsid w:val="006F32FC"/>
    <w:rsid w:val="006F3E5F"/>
    <w:rsid w:val="006F52FE"/>
    <w:rsid w:val="006F6797"/>
    <w:rsid w:val="006F7592"/>
    <w:rsid w:val="006F7FB3"/>
    <w:rsid w:val="00700FFA"/>
    <w:rsid w:val="00701F2D"/>
    <w:rsid w:val="00702CFB"/>
    <w:rsid w:val="00705006"/>
    <w:rsid w:val="00706766"/>
    <w:rsid w:val="0071204A"/>
    <w:rsid w:val="00712FDB"/>
    <w:rsid w:val="00712FFB"/>
    <w:rsid w:val="007147C1"/>
    <w:rsid w:val="00715705"/>
    <w:rsid w:val="00715B56"/>
    <w:rsid w:val="007179B0"/>
    <w:rsid w:val="00717A00"/>
    <w:rsid w:val="0072026A"/>
    <w:rsid w:val="00721A71"/>
    <w:rsid w:val="007228A2"/>
    <w:rsid w:val="00722BF7"/>
    <w:rsid w:val="00724266"/>
    <w:rsid w:val="00724A73"/>
    <w:rsid w:val="00724B23"/>
    <w:rsid w:val="0072581F"/>
    <w:rsid w:val="00725BFA"/>
    <w:rsid w:val="0072613C"/>
    <w:rsid w:val="00726901"/>
    <w:rsid w:val="00726E6B"/>
    <w:rsid w:val="007272C7"/>
    <w:rsid w:val="00730286"/>
    <w:rsid w:val="007306F6"/>
    <w:rsid w:val="00730B9E"/>
    <w:rsid w:val="0073179B"/>
    <w:rsid w:val="00731C09"/>
    <w:rsid w:val="00731C96"/>
    <w:rsid w:val="00733EB6"/>
    <w:rsid w:val="00736182"/>
    <w:rsid w:val="00736220"/>
    <w:rsid w:val="00737F06"/>
    <w:rsid w:val="00737F35"/>
    <w:rsid w:val="00740C5C"/>
    <w:rsid w:val="00741114"/>
    <w:rsid w:val="0074197D"/>
    <w:rsid w:val="00741980"/>
    <w:rsid w:val="00741B88"/>
    <w:rsid w:val="0074241F"/>
    <w:rsid w:val="00742454"/>
    <w:rsid w:val="0074369F"/>
    <w:rsid w:val="007439CD"/>
    <w:rsid w:val="00744472"/>
    <w:rsid w:val="0074499B"/>
    <w:rsid w:val="00745016"/>
    <w:rsid w:val="00746223"/>
    <w:rsid w:val="007465A6"/>
    <w:rsid w:val="00751BE9"/>
    <w:rsid w:val="007532D2"/>
    <w:rsid w:val="00753EEC"/>
    <w:rsid w:val="00754410"/>
    <w:rsid w:val="00754E3F"/>
    <w:rsid w:val="007553E2"/>
    <w:rsid w:val="00755A3B"/>
    <w:rsid w:val="00755FCF"/>
    <w:rsid w:val="00757E38"/>
    <w:rsid w:val="00757F03"/>
    <w:rsid w:val="0076051A"/>
    <w:rsid w:val="00760E5E"/>
    <w:rsid w:val="00760E68"/>
    <w:rsid w:val="0076417A"/>
    <w:rsid w:val="00765753"/>
    <w:rsid w:val="0076660A"/>
    <w:rsid w:val="00770A0B"/>
    <w:rsid w:val="00771B8E"/>
    <w:rsid w:val="00773DB1"/>
    <w:rsid w:val="007741F3"/>
    <w:rsid w:val="007748E2"/>
    <w:rsid w:val="00774C1D"/>
    <w:rsid w:val="00775109"/>
    <w:rsid w:val="00775B9D"/>
    <w:rsid w:val="00776EEA"/>
    <w:rsid w:val="00777691"/>
    <w:rsid w:val="00777CE6"/>
    <w:rsid w:val="00777FF2"/>
    <w:rsid w:val="007808B2"/>
    <w:rsid w:val="00780A08"/>
    <w:rsid w:val="00780BAB"/>
    <w:rsid w:val="00780C58"/>
    <w:rsid w:val="00781661"/>
    <w:rsid w:val="00783553"/>
    <w:rsid w:val="007846D5"/>
    <w:rsid w:val="007847D6"/>
    <w:rsid w:val="007865FA"/>
    <w:rsid w:val="007869AB"/>
    <w:rsid w:val="0078710C"/>
    <w:rsid w:val="007875FA"/>
    <w:rsid w:val="00787AC5"/>
    <w:rsid w:val="00787DBC"/>
    <w:rsid w:val="00787EFC"/>
    <w:rsid w:val="00790330"/>
    <w:rsid w:val="007904B2"/>
    <w:rsid w:val="00790529"/>
    <w:rsid w:val="00790F62"/>
    <w:rsid w:val="00791670"/>
    <w:rsid w:val="0079437B"/>
    <w:rsid w:val="00794B01"/>
    <w:rsid w:val="00796074"/>
    <w:rsid w:val="00796C46"/>
    <w:rsid w:val="00797346"/>
    <w:rsid w:val="00797D2A"/>
    <w:rsid w:val="007A0604"/>
    <w:rsid w:val="007A07B4"/>
    <w:rsid w:val="007A1A9C"/>
    <w:rsid w:val="007A2FCB"/>
    <w:rsid w:val="007A3CA1"/>
    <w:rsid w:val="007A3DE9"/>
    <w:rsid w:val="007A44DD"/>
    <w:rsid w:val="007A55F8"/>
    <w:rsid w:val="007A579C"/>
    <w:rsid w:val="007A5EA5"/>
    <w:rsid w:val="007A5FEB"/>
    <w:rsid w:val="007A6F91"/>
    <w:rsid w:val="007A72AE"/>
    <w:rsid w:val="007B1379"/>
    <w:rsid w:val="007B1EB0"/>
    <w:rsid w:val="007B42E4"/>
    <w:rsid w:val="007B4A65"/>
    <w:rsid w:val="007B5464"/>
    <w:rsid w:val="007B5C2C"/>
    <w:rsid w:val="007B6002"/>
    <w:rsid w:val="007B631D"/>
    <w:rsid w:val="007B63E3"/>
    <w:rsid w:val="007B6EE0"/>
    <w:rsid w:val="007B7D2E"/>
    <w:rsid w:val="007C0DF9"/>
    <w:rsid w:val="007C1D56"/>
    <w:rsid w:val="007C368D"/>
    <w:rsid w:val="007C4FED"/>
    <w:rsid w:val="007C569F"/>
    <w:rsid w:val="007D1629"/>
    <w:rsid w:val="007D2E69"/>
    <w:rsid w:val="007D2E96"/>
    <w:rsid w:val="007D35BA"/>
    <w:rsid w:val="007D3955"/>
    <w:rsid w:val="007D580C"/>
    <w:rsid w:val="007D6AF1"/>
    <w:rsid w:val="007E036D"/>
    <w:rsid w:val="007E0675"/>
    <w:rsid w:val="007E0F0C"/>
    <w:rsid w:val="007E2A93"/>
    <w:rsid w:val="007E3352"/>
    <w:rsid w:val="007E393A"/>
    <w:rsid w:val="007E3CEB"/>
    <w:rsid w:val="007E5234"/>
    <w:rsid w:val="007E53BB"/>
    <w:rsid w:val="007E5D0F"/>
    <w:rsid w:val="007E6637"/>
    <w:rsid w:val="007E7BFE"/>
    <w:rsid w:val="007E7E61"/>
    <w:rsid w:val="007F1580"/>
    <w:rsid w:val="007F1747"/>
    <w:rsid w:val="007F1D27"/>
    <w:rsid w:val="007F29EA"/>
    <w:rsid w:val="007F29F0"/>
    <w:rsid w:val="007F3CE4"/>
    <w:rsid w:val="007F499A"/>
    <w:rsid w:val="007F546B"/>
    <w:rsid w:val="007F5486"/>
    <w:rsid w:val="007F57AB"/>
    <w:rsid w:val="007F5839"/>
    <w:rsid w:val="007F5D6F"/>
    <w:rsid w:val="007F6B70"/>
    <w:rsid w:val="007F7247"/>
    <w:rsid w:val="007F7261"/>
    <w:rsid w:val="007F72BB"/>
    <w:rsid w:val="008009ED"/>
    <w:rsid w:val="008024CD"/>
    <w:rsid w:val="00803303"/>
    <w:rsid w:val="0080354E"/>
    <w:rsid w:val="00803C06"/>
    <w:rsid w:val="00803DF3"/>
    <w:rsid w:val="00806069"/>
    <w:rsid w:val="008069D6"/>
    <w:rsid w:val="00806EEB"/>
    <w:rsid w:val="00807F05"/>
    <w:rsid w:val="00810B7E"/>
    <w:rsid w:val="00810CE7"/>
    <w:rsid w:val="00812F4F"/>
    <w:rsid w:val="00813A1F"/>
    <w:rsid w:val="00815218"/>
    <w:rsid w:val="008155F8"/>
    <w:rsid w:val="008174BD"/>
    <w:rsid w:val="008200BF"/>
    <w:rsid w:val="00820C16"/>
    <w:rsid w:val="00820E3E"/>
    <w:rsid w:val="0082177D"/>
    <w:rsid w:val="00821B27"/>
    <w:rsid w:val="008231A5"/>
    <w:rsid w:val="00823202"/>
    <w:rsid w:val="00827589"/>
    <w:rsid w:val="00830724"/>
    <w:rsid w:val="00830B49"/>
    <w:rsid w:val="00832E0B"/>
    <w:rsid w:val="00833AB5"/>
    <w:rsid w:val="00834163"/>
    <w:rsid w:val="008346A0"/>
    <w:rsid w:val="008347C1"/>
    <w:rsid w:val="00837907"/>
    <w:rsid w:val="00840043"/>
    <w:rsid w:val="008400CA"/>
    <w:rsid w:val="008402DC"/>
    <w:rsid w:val="00840624"/>
    <w:rsid w:val="008408A3"/>
    <w:rsid w:val="00840E50"/>
    <w:rsid w:val="00842EB9"/>
    <w:rsid w:val="00844BCE"/>
    <w:rsid w:val="0084579B"/>
    <w:rsid w:val="00847330"/>
    <w:rsid w:val="00847B4D"/>
    <w:rsid w:val="00850861"/>
    <w:rsid w:val="008508BA"/>
    <w:rsid w:val="00851A6B"/>
    <w:rsid w:val="00851B23"/>
    <w:rsid w:val="0085277B"/>
    <w:rsid w:val="00852963"/>
    <w:rsid w:val="00854534"/>
    <w:rsid w:val="008545EB"/>
    <w:rsid w:val="008562D0"/>
    <w:rsid w:val="00856AF3"/>
    <w:rsid w:val="00857397"/>
    <w:rsid w:val="00857DE1"/>
    <w:rsid w:val="00857FCF"/>
    <w:rsid w:val="008604D9"/>
    <w:rsid w:val="008605EC"/>
    <w:rsid w:val="0086080F"/>
    <w:rsid w:val="00861483"/>
    <w:rsid w:val="008616CF"/>
    <w:rsid w:val="00862FF1"/>
    <w:rsid w:val="00864D47"/>
    <w:rsid w:val="00865AE9"/>
    <w:rsid w:val="008661A6"/>
    <w:rsid w:val="0086621A"/>
    <w:rsid w:val="00867B54"/>
    <w:rsid w:val="00870A77"/>
    <w:rsid w:val="00871209"/>
    <w:rsid w:val="00871236"/>
    <w:rsid w:val="008718E9"/>
    <w:rsid w:val="00871E1B"/>
    <w:rsid w:val="0087323F"/>
    <w:rsid w:val="00875145"/>
    <w:rsid w:val="0087530B"/>
    <w:rsid w:val="008762F5"/>
    <w:rsid w:val="00876601"/>
    <w:rsid w:val="00876D8E"/>
    <w:rsid w:val="00880A1E"/>
    <w:rsid w:val="0088143B"/>
    <w:rsid w:val="0088243A"/>
    <w:rsid w:val="00882E95"/>
    <w:rsid w:val="008846B4"/>
    <w:rsid w:val="00884D14"/>
    <w:rsid w:val="00886EC3"/>
    <w:rsid w:val="008872E7"/>
    <w:rsid w:val="0089019F"/>
    <w:rsid w:val="0089101F"/>
    <w:rsid w:val="0089184E"/>
    <w:rsid w:val="00892BC8"/>
    <w:rsid w:val="00892E5C"/>
    <w:rsid w:val="0089326A"/>
    <w:rsid w:val="00894EAE"/>
    <w:rsid w:val="0089703B"/>
    <w:rsid w:val="008977E6"/>
    <w:rsid w:val="00897C8F"/>
    <w:rsid w:val="008A1AFA"/>
    <w:rsid w:val="008A2C20"/>
    <w:rsid w:val="008A3903"/>
    <w:rsid w:val="008A42C9"/>
    <w:rsid w:val="008A5920"/>
    <w:rsid w:val="008A6C11"/>
    <w:rsid w:val="008A75CD"/>
    <w:rsid w:val="008B0566"/>
    <w:rsid w:val="008B0E65"/>
    <w:rsid w:val="008B144D"/>
    <w:rsid w:val="008B14F4"/>
    <w:rsid w:val="008B1903"/>
    <w:rsid w:val="008B1C60"/>
    <w:rsid w:val="008B2000"/>
    <w:rsid w:val="008B258A"/>
    <w:rsid w:val="008B3CEC"/>
    <w:rsid w:val="008B49EA"/>
    <w:rsid w:val="008C0029"/>
    <w:rsid w:val="008C0422"/>
    <w:rsid w:val="008C0C4A"/>
    <w:rsid w:val="008C0CFD"/>
    <w:rsid w:val="008C1E26"/>
    <w:rsid w:val="008C2ECA"/>
    <w:rsid w:val="008C3284"/>
    <w:rsid w:val="008C4D75"/>
    <w:rsid w:val="008C560B"/>
    <w:rsid w:val="008C6576"/>
    <w:rsid w:val="008C6611"/>
    <w:rsid w:val="008C74F3"/>
    <w:rsid w:val="008C756E"/>
    <w:rsid w:val="008D01EE"/>
    <w:rsid w:val="008D14B4"/>
    <w:rsid w:val="008D1799"/>
    <w:rsid w:val="008D3AE8"/>
    <w:rsid w:val="008D6567"/>
    <w:rsid w:val="008D7B56"/>
    <w:rsid w:val="008E1493"/>
    <w:rsid w:val="008E2BEC"/>
    <w:rsid w:val="008E2F32"/>
    <w:rsid w:val="008E3228"/>
    <w:rsid w:val="008E3A3F"/>
    <w:rsid w:val="008E4172"/>
    <w:rsid w:val="008E452B"/>
    <w:rsid w:val="008E4ED6"/>
    <w:rsid w:val="008E68F4"/>
    <w:rsid w:val="008E77CE"/>
    <w:rsid w:val="008F02E7"/>
    <w:rsid w:val="008F09F3"/>
    <w:rsid w:val="008F0C65"/>
    <w:rsid w:val="008F1182"/>
    <w:rsid w:val="008F238D"/>
    <w:rsid w:val="008F3459"/>
    <w:rsid w:val="008F48E2"/>
    <w:rsid w:val="008F49AA"/>
    <w:rsid w:val="008F61E8"/>
    <w:rsid w:val="008F6853"/>
    <w:rsid w:val="008F6D67"/>
    <w:rsid w:val="00900115"/>
    <w:rsid w:val="009004AE"/>
    <w:rsid w:val="00900D4A"/>
    <w:rsid w:val="00901372"/>
    <w:rsid w:val="00901634"/>
    <w:rsid w:val="009018F3"/>
    <w:rsid w:val="00901D49"/>
    <w:rsid w:val="00901E77"/>
    <w:rsid w:val="00903B20"/>
    <w:rsid w:val="00903CCD"/>
    <w:rsid w:val="0090529E"/>
    <w:rsid w:val="00905633"/>
    <w:rsid w:val="00905D83"/>
    <w:rsid w:val="00910A1A"/>
    <w:rsid w:val="0091136A"/>
    <w:rsid w:val="009113F9"/>
    <w:rsid w:val="009121D4"/>
    <w:rsid w:val="00914A02"/>
    <w:rsid w:val="00914F85"/>
    <w:rsid w:val="009158CF"/>
    <w:rsid w:val="00915914"/>
    <w:rsid w:val="009160E0"/>
    <w:rsid w:val="00916942"/>
    <w:rsid w:val="009171FE"/>
    <w:rsid w:val="009172E0"/>
    <w:rsid w:val="009173C3"/>
    <w:rsid w:val="00917A90"/>
    <w:rsid w:val="00921ED3"/>
    <w:rsid w:val="00924FA0"/>
    <w:rsid w:val="009253A8"/>
    <w:rsid w:val="009253CC"/>
    <w:rsid w:val="009262BB"/>
    <w:rsid w:val="00926A11"/>
    <w:rsid w:val="00926FCE"/>
    <w:rsid w:val="0092716F"/>
    <w:rsid w:val="009272B6"/>
    <w:rsid w:val="00927C30"/>
    <w:rsid w:val="00927DD1"/>
    <w:rsid w:val="00931423"/>
    <w:rsid w:val="00932752"/>
    <w:rsid w:val="0093299A"/>
    <w:rsid w:val="00933E53"/>
    <w:rsid w:val="00934614"/>
    <w:rsid w:val="00934731"/>
    <w:rsid w:val="00936892"/>
    <w:rsid w:val="00937732"/>
    <w:rsid w:val="009379D0"/>
    <w:rsid w:val="0094074E"/>
    <w:rsid w:val="00944AEB"/>
    <w:rsid w:val="00945789"/>
    <w:rsid w:val="00947AB4"/>
    <w:rsid w:val="00947DBC"/>
    <w:rsid w:val="00951414"/>
    <w:rsid w:val="00951D80"/>
    <w:rsid w:val="00952A02"/>
    <w:rsid w:val="0095307E"/>
    <w:rsid w:val="0095375A"/>
    <w:rsid w:val="00953C0A"/>
    <w:rsid w:val="00953DB4"/>
    <w:rsid w:val="0095482E"/>
    <w:rsid w:val="009552A7"/>
    <w:rsid w:val="00955319"/>
    <w:rsid w:val="00955852"/>
    <w:rsid w:val="00955A02"/>
    <w:rsid w:val="0095666C"/>
    <w:rsid w:val="00957E75"/>
    <w:rsid w:val="00961F34"/>
    <w:rsid w:val="00961F73"/>
    <w:rsid w:val="009627D3"/>
    <w:rsid w:val="0096536F"/>
    <w:rsid w:val="00966711"/>
    <w:rsid w:val="00967477"/>
    <w:rsid w:val="00970003"/>
    <w:rsid w:val="009726F2"/>
    <w:rsid w:val="00972927"/>
    <w:rsid w:val="00973225"/>
    <w:rsid w:val="00973CCB"/>
    <w:rsid w:val="009748F8"/>
    <w:rsid w:val="009749D6"/>
    <w:rsid w:val="00974A17"/>
    <w:rsid w:val="00975527"/>
    <w:rsid w:val="00975616"/>
    <w:rsid w:val="00975F8E"/>
    <w:rsid w:val="00977DAE"/>
    <w:rsid w:val="0098037A"/>
    <w:rsid w:val="00980622"/>
    <w:rsid w:val="0098186F"/>
    <w:rsid w:val="00983AE4"/>
    <w:rsid w:val="00983D21"/>
    <w:rsid w:val="00983F93"/>
    <w:rsid w:val="009848B3"/>
    <w:rsid w:val="009858F8"/>
    <w:rsid w:val="00985DD3"/>
    <w:rsid w:val="0098672F"/>
    <w:rsid w:val="00987383"/>
    <w:rsid w:val="009875BE"/>
    <w:rsid w:val="00987D9E"/>
    <w:rsid w:val="0099068B"/>
    <w:rsid w:val="009907C2"/>
    <w:rsid w:val="0099111D"/>
    <w:rsid w:val="00992147"/>
    <w:rsid w:val="00992BA6"/>
    <w:rsid w:val="00993AA5"/>
    <w:rsid w:val="00993E02"/>
    <w:rsid w:val="0099434B"/>
    <w:rsid w:val="00994D84"/>
    <w:rsid w:val="009952AB"/>
    <w:rsid w:val="009967C0"/>
    <w:rsid w:val="00997424"/>
    <w:rsid w:val="00997886"/>
    <w:rsid w:val="009A0A4E"/>
    <w:rsid w:val="009A0B15"/>
    <w:rsid w:val="009A10C0"/>
    <w:rsid w:val="009A21DC"/>
    <w:rsid w:val="009A23A7"/>
    <w:rsid w:val="009A2AF8"/>
    <w:rsid w:val="009A395C"/>
    <w:rsid w:val="009A4BE3"/>
    <w:rsid w:val="009A7701"/>
    <w:rsid w:val="009A7DF0"/>
    <w:rsid w:val="009B053A"/>
    <w:rsid w:val="009B19B7"/>
    <w:rsid w:val="009B26EF"/>
    <w:rsid w:val="009B2923"/>
    <w:rsid w:val="009B32B4"/>
    <w:rsid w:val="009B45B9"/>
    <w:rsid w:val="009B4828"/>
    <w:rsid w:val="009B4ABC"/>
    <w:rsid w:val="009B503D"/>
    <w:rsid w:val="009B62C7"/>
    <w:rsid w:val="009B677D"/>
    <w:rsid w:val="009B7667"/>
    <w:rsid w:val="009C0F99"/>
    <w:rsid w:val="009C283D"/>
    <w:rsid w:val="009C33A0"/>
    <w:rsid w:val="009C4A34"/>
    <w:rsid w:val="009C53E2"/>
    <w:rsid w:val="009C58BC"/>
    <w:rsid w:val="009C5A48"/>
    <w:rsid w:val="009C728E"/>
    <w:rsid w:val="009C7531"/>
    <w:rsid w:val="009D0442"/>
    <w:rsid w:val="009D36FF"/>
    <w:rsid w:val="009D40C7"/>
    <w:rsid w:val="009D441B"/>
    <w:rsid w:val="009D44FC"/>
    <w:rsid w:val="009D494F"/>
    <w:rsid w:val="009D5244"/>
    <w:rsid w:val="009E10B9"/>
    <w:rsid w:val="009E209C"/>
    <w:rsid w:val="009E3A12"/>
    <w:rsid w:val="009E47F3"/>
    <w:rsid w:val="009E49BC"/>
    <w:rsid w:val="009E5217"/>
    <w:rsid w:val="009E5F8C"/>
    <w:rsid w:val="009E79F8"/>
    <w:rsid w:val="009E7A66"/>
    <w:rsid w:val="009F00C5"/>
    <w:rsid w:val="009F0D85"/>
    <w:rsid w:val="009F1083"/>
    <w:rsid w:val="009F1C4E"/>
    <w:rsid w:val="009F2F2B"/>
    <w:rsid w:val="009F45B0"/>
    <w:rsid w:val="009F468E"/>
    <w:rsid w:val="009F4B24"/>
    <w:rsid w:val="009F5B59"/>
    <w:rsid w:val="009F66C9"/>
    <w:rsid w:val="009F67C4"/>
    <w:rsid w:val="00A001D8"/>
    <w:rsid w:val="00A00210"/>
    <w:rsid w:val="00A00EF1"/>
    <w:rsid w:val="00A01721"/>
    <w:rsid w:val="00A017AD"/>
    <w:rsid w:val="00A01AD2"/>
    <w:rsid w:val="00A02112"/>
    <w:rsid w:val="00A021F9"/>
    <w:rsid w:val="00A02751"/>
    <w:rsid w:val="00A02821"/>
    <w:rsid w:val="00A03059"/>
    <w:rsid w:val="00A0376E"/>
    <w:rsid w:val="00A04F8C"/>
    <w:rsid w:val="00A108B9"/>
    <w:rsid w:val="00A11177"/>
    <w:rsid w:val="00A11456"/>
    <w:rsid w:val="00A12937"/>
    <w:rsid w:val="00A13D9B"/>
    <w:rsid w:val="00A14B06"/>
    <w:rsid w:val="00A15B88"/>
    <w:rsid w:val="00A15CB3"/>
    <w:rsid w:val="00A16FA6"/>
    <w:rsid w:val="00A2123D"/>
    <w:rsid w:val="00A21956"/>
    <w:rsid w:val="00A21DCB"/>
    <w:rsid w:val="00A21E6C"/>
    <w:rsid w:val="00A22577"/>
    <w:rsid w:val="00A2410C"/>
    <w:rsid w:val="00A241F4"/>
    <w:rsid w:val="00A24B72"/>
    <w:rsid w:val="00A24F9A"/>
    <w:rsid w:val="00A252FD"/>
    <w:rsid w:val="00A26729"/>
    <w:rsid w:val="00A2780F"/>
    <w:rsid w:val="00A329FC"/>
    <w:rsid w:val="00A33C35"/>
    <w:rsid w:val="00A3408F"/>
    <w:rsid w:val="00A35FE7"/>
    <w:rsid w:val="00A36D5C"/>
    <w:rsid w:val="00A373B9"/>
    <w:rsid w:val="00A40802"/>
    <w:rsid w:val="00A40979"/>
    <w:rsid w:val="00A41B2A"/>
    <w:rsid w:val="00A41EF0"/>
    <w:rsid w:val="00A428A4"/>
    <w:rsid w:val="00A43CF3"/>
    <w:rsid w:val="00A43D89"/>
    <w:rsid w:val="00A43F9E"/>
    <w:rsid w:val="00A457E5"/>
    <w:rsid w:val="00A46C67"/>
    <w:rsid w:val="00A46F31"/>
    <w:rsid w:val="00A46F51"/>
    <w:rsid w:val="00A47525"/>
    <w:rsid w:val="00A47D8F"/>
    <w:rsid w:val="00A50831"/>
    <w:rsid w:val="00A51151"/>
    <w:rsid w:val="00A51B7C"/>
    <w:rsid w:val="00A51E9A"/>
    <w:rsid w:val="00A51F55"/>
    <w:rsid w:val="00A520AB"/>
    <w:rsid w:val="00A521BC"/>
    <w:rsid w:val="00A53808"/>
    <w:rsid w:val="00A544E4"/>
    <w:rsid w:val="00A54557"/>
    <w:rsid w:val="00A54898"/>
    <w:rsid w:val="00A54D83"/>
    <w:rsid w:val="00A553CD"/>
    <w:rsid w:val="00A55446"/>
    <w:rsid w:val="00A55A99"/>
    <w:rsid w:val="00A55CCB"/>
    <w:rsid w:val="00A562E3"/>
    <w:rsid w:val="00A572FD"/>
    <w:rsid w:val="00A575B0"/>
    <w:rsid w:val="00A602D8"/>
    <w:rsid w:val="00A61359"/>
    <w:rsid w:val="00A63137"/>
    <w:rsid w:val="00A65F98"/>
    <w:rsid w:val="00A66340"/>
    <w:rsid w:val="00A667C9"/>
    <w:rsid w:val="00A66822"/>
    <w:rsid w:val="00A66981"/>
    <w:rsid w:val="00A6725D"/>
    <w:rsid w:val="00A679A1"/>
    <w:rsid w:val="00A67FDF"/>
    <w:rsid w:val="00A704A8"/>
    <w:rsid w:val="00A70D05"/>
    <w:rsid w:val="00A7261A"/>
    <w:rsid w:val="00A72BC7"/>
    <w:rsid w:val="00A7390F"/>
    <w:rsid w:val="00A73E78"/>
    <w:rsid w:val="00A750C2"/>
    <w:rsid w:val="00A7600C"/>
    <w:rsid w:val="00A76B20"/>
    <w:rsid w:val="00A76D33"/>
    <w:rsid w:val="00A77420"/>
    <w:rsid w:val="00A7777D"/>
    <w:rsid w:val="00A83273"/>
    <w:rsid w:val="00A844B7"/>
    <w:rsid w:val="00A86065"/>
    <w:rsid w:val="00A860A4"/>
    <w:rsid w:val="00A8660A"/>
    <w:rsid w:val="00A87123"/>
    <w:rsid w:val="00A8775B"/>
    <w:rsid w:val="00A904BF"/>
    <w:rsid w:val="00A92793"/>
    <w:rsid w:val="00A928F4"/>
    <w:rsid w:val="00A942BE"/>
    <w:rsid w:val="00A94581"/>
    <w:rsid w:val="00A9615A"/>
    <w:rsid w:val="00A966F6"/>
    <w:rsid w:val="00AA00C6"/>
    <w:rsid w:val="00AA1342"/>
    <w:rsid w:val="00AA1404"/>
    <w:rsid w:val="00AA2211"/>
    <w:rsid w:val="00AA23FC"/>
    <w:rsid w:val="00AA3A49"/>
    <w:rsid w:val="00AA4EA0"/>
    <w:rsid w:val="00AA5B01"/>
    <w:rsid w:val="00AA641A"/>
    <w:rsid w:val="00AA664A"/>
    <w:rsid w:val="00AA6D79"/>
    <w:rsid w:val="00AA70EA"/>
    <w:rsid w:val="00AB06B2"/>
    <w:rsid w:val="00AB0971"/>
    <w:rsid w:val="00AB0EE9"/>
    <w:rsid w:val="00AB10C5"/>
    <w:rsid w:val="00AB126B"/>
    <w:rsid w:val="00AB2707"/>
    <w:rsid w:val="00AB304F"/>
    <w:rsid w:val="00AB360D"/>
    <w:rsid w:val="00AB3EB4"/>
    <w:rsid w:val="00AB43CD"/>
    <w:rsid w:val="00AB5BBA"/>
    <w:rsid w:val="00AB60F8"/>
    <w:rsid w:val="00AB672E"/>
    <w:rsid w:val="00AB7A99"/>
    <w:rsid w:val="00AB7E20"/>
    <w:rsid w:val="00AC19A1"/>
    <w:rsid w:val="00AC1CE4"/>
    <w:rsid w:val="00AC1D1F"/>
    <w:rsid w:val="00AC1FCA"/>
    <w:rsid w:val="00AC2B22"/>
    <w:rsid w:val="00AC38C1"/>
    <w:rsid w:val="00AC3EB2"/>
    <w:rsid w:val="00AC43B1"/>
    <w:rsid w:val="00AC4700"/>
    <w:rsid w:val="00AC5410"/>
    <w:rsid w:val="00AC55C9"/>
    <w:rsid w:val="00AC56AA"/>
    <w:rsid w:val="00AC7B68"/>
    <w:rsid w:val="00AC7C7C"/>
    <w:rsid w:val="00AD0531"/>
    <w:rsid w:val="00AD2083"/>
    <w:rsid w:val="00AD3147"/>
    <w:rsid w:val="00AD331F"/>
    <w:rsid w:val="00AD3D53"/>
    <w:rsid w:val="00AD54B0"/>
    <w:rsid w:val="00AD6EDE"/>
    <w:rsid w:val="00AE064E"/>
    <w:rsid w:val="00AE0715"/>
    <w:rsid w:val="00AE30D2"/>
    <w:rsid w:val="00AE3A94"/>
    <w:rsid w:val="00AE42C3"/>
    <w:rsid w:val="00AE441E"/>
    <w:rsid w:val="00AE4BE0"/>
    <w:rsid w:val="00AE4F0B"/>
    <w:rsid w:val="00AE6302"/>
    <w:rsid w:val="00AE75CA"/>
    <w:rsid w:val="00AF0343"/>
    <w:rsid w:val="00AF0925"/>
    <w:rsid w:val="00AF1575"/>
    <w:rsid w:val="00AF18FA"/>
    <w:rsid w:val="00AF1BF0"/>
    <w:rsid w:val="00AF2DD8"/>
    <w:rsid w:val="00AF3479"/>
    <w:rsid w:val="00AF3A13"/>
    <w:rsid w:val="00AF3A59"/>
    <w:rsid w:val="00AF4D62"/>
    <w:rsid w:val="00AF4FB7"/>
    <w:rsid w:val="00AF53DC"/>
    <w:rsid w:val="00AF6137"/>
    <w:rsid w:val="00AF7ADD"/>
    <w:rsid w:val="00B0049B"/>
    <w:rsid w:val="00B009CF"/>
    <w:rsid w:val="00B00E35"/>
    <w:rsid w:val="00B01AD6"/>
    <w:rsid w:val="00B02453"/>
    <w:rsid w:val="00B03BC6"/>
    <w:rsid w:val="00B0448A"/>
    <w:rsid w:val="00B05540"/>
    <w:rsid w:val="00B059E9"/>
    <w:rsid w:val="00B0685D"/>
    <w:rsid w:val="00B10111"/>
    <w:rsid w:val="00B1079B"/>
    <w:rsid w:val="00B1090C"/>
    <w:rsid w:val="00B11246"/>
    <w:rsid w:val="00B131BE"/>
    <w:rsid w:val="00B131DB"/>
    <w:rsid w:val="00B13D63"/>
    <w:rsid w:val="00B14282"/>
    <w:rsid w:val="00B14995"/>
    <w:rsid w:val="00B16C89"/>
    <w:rsid w:val="00B20836"/>
    <w:rsid w:val="00B20C02"/>
    <w:rsid w:val="00B2358E"/>
    <w:rsid w:val="00B23858"/>
    <w:rsid w:val="00B24755"/>
    <w:rsid w:val="00B2596A"/>
    <w:rsid w:val="00B26EF0"/>
    <w:rsid w:val="00B27BAF"/>
    <w:rsid w:val="00B3018F"/>
    <w:rsid w:val="00B31483"/>
    <w:rsid w:val="00B3160A"/>
    <w:rsid w:val="00B3502D"/>
    <w:rsid w:val="00B354DC"/>
    <w:rsid w:val="00B359FB"/>
    <w:rsid w:val="00B363B8"/>
    <w:rsid w:val="00B364EB"/>
    <w:rsid w:val="00B3696F"/>
    <w:rsid w:val="00B37350"/>
    <w:rsid w:val="00B37850"/>
    <w:rsid w:val="00B379FA"/>
    <w:rsid w:val="00B4137E"/>
    <w:rsid w:val="00B413DF"/>
    <w:rsid w:val="00B4174C"/>
    <w:rsid w:val="00B41F1B"/>
    <w:rsid w:val="00B421B3"/>
    <w:rsid w:val="00B424D4"/>
    <w:rsid w:val="00B42971"/>
    <w:rsid w:val="00B43B5B"/>
    <w:rsid w:val="00B4561B"/>
    <w:rsid w:val="00B457A3"/>
    <w:rsid w:val="00B4600B"/>
    <w:rsid w:val="00B467F2"/>
    <w:rsid w:val="00B50238"/>
    <w:rsid w:val="00B505E7"/>
    <w:rsid w:val="00B50E96"/>
    <w:rsid w:val="00B52670"/>
    <w:rsid w:val="00B53554"/>
    <w:rsid w:val="00B54BEE"/>
    <w:rsid w:val="00B54F6B"/>
    <w:rsid w:val="00B575B6"/>
    <w:rsid w:val="00B57CB7"/>
    <w:rsid w:val="00B57D68"/>
    <w:rsid w:val="00B618B3"/>
    <w:rsid w:val="00B62187"/>
    <w:rsid w:val="00B637D1"/>
    <w:rsid w:val="00B63D40"/>
    <w:rsid w:val="00B64716"/>
    <w:rsid w:val="00B66701"/>
    <w:rsid w:val="00B673D7"/>
    <w:rsid w:val="00B72B9A"/>
    <w:rsid w:val="00B73472"/>
    <w:rsid w:val="00B73604"/>
    <w:rsid w:val="00B74497"/>
    <w:rsid w:val="00B7534B"/>
    <w:rsid w:val="00B7570B"/>
    <w:rsid w:val="00B802FD"/>
    <w:rsid w:val="00B81E3A"/>
    <w:rsid w:val="00B829A1"/>
    <w:rsid w:val="00B84056"/>
    <w:rsid w:val="00B843FD"/>
    <w:rsid w:val="00B8447E"/>
    <w:rsid w:val="00B8472D"/>
    <w:rsid w:val="00B853A1"/>
    <w:rsid w:val="00B8567F"/>
    <w:rsid w:val="00B85954"/>
    <w:rsid w:val="00B85D9A"/>
    <w:rsid w:val="00B87D31"/>
    <w:rsid w:val="00B908CC"/>
    <w:rsid w:val="00B90C37"/>
    <w:rsid w:val="00B91D36"/>
    <w:rsid w:val="00B927D6"/>
    <w:rsid w:val="00B92837"/>
    <w:rsid w:val="00B9321D"/>
    <w:rsid w:val="00B93A68"/>
    <w:rsid w:val="00B93C85"/>
    <w:rsid w:val="00B93ECD"/>
    <w:rsid w:val="00B9484E"/>
    <w:rsid w:val="00B95361"/>
    <w:rsid w:val="00B97E7E"/>
    <w:rsid w:val="00BA0BDC"/>
    <w:rsid w:val="00BA0BFB"/>
    <w:rsid w:val="00BA29AD"/>
    <w:rsid w:val="00BA2CC2"/>
    <w:rsid w:val="00BA335C"/>
    <w:rsid w:val="00BA3F86"/>
    <w:rsid w:val="00BA423C"/>
    <w:rsid w:val="00BA4A34"/>
    <w:rsid w:val="00BA73DD"/>
    <w:rsid w:val="00BA74E4"/>
    <w:rsid w:val="00BB0B06"/>
    <w:rsid w:val="00BB21D3"/>
    <w:rsid w:val="00BB23F5"/>
    <w:rsid w:val="00BB29A2"/>
    <w:rsid w:val="00BB2EE7"/>
    <w:rsid w:val="00BB4095"/>
    <w:rsid w:val="00BB455A"/>
    <w:rsid w:val="00BB5118"/>
    <w:rsid w:val="00BB638B"/>
    <w:rsid w:val="00BB6722"/>
    <w:rsid w:val="00BB7282"/>
    <w:rsid w:val="00BC18E4"/>
    <w:rsid w:val="00BC29A4"/>
    <w:rsid w:val="00BC43B8"/>
    <w:rsid w:val="00BC6430"/>
    <w:rsid w:val="00BC7344"/>
    <w:rsid w:val="00BD1C77"/>
    <w:rsid w:val="00BD1C80"/>
    <w:rsid w:val="00BD20A0"/>
    <w:rsid w:val="00BD5796"/>
    <w:rsid w:val="00BD75D0"/>
    <w:rsid w:val="00BD7FA8"/>
    <w:rsid w:val="00BE1573"/>
    <w:rsid w:val="00BE3E9D"/>
    <w:rsid w:val="00BE41A6"/>
    <w:rsid w:val="00BE43D8"/>
    <w:rsid w:val="00BE5175"/>
    <w:rsid w:val="00BE58BB"/>
    <w:rsid w:val="00BE7759"/>
    <w:rsid w:val="00BE7D9A"/>
    <w:rsid w:val="00BF0411"/>
    <w:rsid w:val="00BF15E5"/>
    <w:rsid w:val="00BF3373"/>
    <w:rsid w:val="00BF3DEF"/>
    <w:rsid w:val="00BF5706"/>
    <w:rsid w:val="00BF5DFE"/>
    <w:rsid w:val="00BF63E5"/>
    <w:rsid w:val="00BF644B"/>
    <w:rsid w:val="00BF6EB9"/>
    <w:rsid w:val="00C00089"/>
    <w:rsid w:val="00C005E2"/>
    <w:rsid w:val="00C00A1E"/>
    <w:rsid w:val="00C019F0"/>
    <w:rsid w:val="00C021E8"/>
    <w:rsid w:val="00C02706"/>
    <w:rsid w:val="00C02FD3"/>
    <w:rsid w:val="00C038AA"/>
    <w:rsid w:val="00C03E3F"/>
    <w:rsid w:val="00C046FC"/>
    <w:rsid w:val="00C049EB"/>
    <w:rsid w:val="00C05735"/>
    <w:rsid w:val="00C058B6"/>
    <w:rsid w:val="00C0640C"/>
    <w:rsid w:val="00C0669A"/>
    <w:rsid w:val="00C1037E"/>
    <w:rsid w:val="00C10A26"/>
    <w:rsid w:val="00C13A73"/>
    <w:rsid w:val="00C151A9"/>
    <w:rsid w:val="00C15E2F"/>
    <w:rsid w:val="00C16B05"/>
    <w:rsid w:val="00C16EFB"/>
    <w:rsid w:val="00C20165"/>
    <w:rsid w:val="00C208E8"/>
    <w:rsid w:val="00C21265"/>
    <w:rsid w:val="00C2185F"/>
    <w:rsid w:val="00C21C6F"/>
    <w:rsid w:val="00C2237A"/>
    <w:rsid w:val="00C22565"/>
    <w:rsid w:val="00C23D89"/>
    <w:rsid w:val="00C24C9B"/>
    <w:rsid w:val="00C24E60"/>
    <w:rsid w:val="00C24F60"/>
    <w:rsid w:val="00C24FBB"/>
    <w:rsid w:val="00C253DD"/>
    <w:rsid w:val="00C255D4"/>
    <w:rsid w:val="00C25716"/>
    <w:rsid w:val="00C26F80"/>
    <w:rsid w:val="00C27ACE"/>
    <w:rsid w:val="00C31044"/>
    <w:rsid w:val="00C31232"/>
    <w:rsid w:val="00C31845"/>
    <w:rsid w:val="00C324A2"/>
    <w:rsid w:val="00C32979"/>
    <w:rsid w:val="00C329FD"/>
    <w:rsid w:val="00C36419"/>
    <w:rsid w:val="00C37CDE"/>
    <w:rsid w:val="00C404C6"/>
    <w:rsid w:val="00C41F65"/>
    <w:rsid w:val="00C44A9D"/>
    <w:rsid w:val="00C44D3F"/>
    <w:rsid w:val="00C453B0"/>
    <w:rsid w:val="00C461B2"/>
    <w:rsid w:val="00C46F0D"/>
    <w:rsid w:val="00C47914"/>
    <w:rsid w:val="00C50AA3"/>
    <w:rsid w:val="00C511CE"/>
    <w:rsid w:val="00C51286"/>
    <w:rsid w:val="00C530EC"/>
    <w:rsid w:val="00C537A8"/>
    <w:rsid w:val="00C53A5E"/>
    <w:rsid w:val="00C53F74"/>
    <w:rsid w:val="00C544C2"/>
    <w:rsid w:val="00C5795F"/>
    <w:rsid w:val="00C61708"/>
    <w:rsid w:val="00C61F95"/>
    <w:rsid w:val="00C63369"/>
    <w:rsid w:val="00C64AB2"/>
    <w:rsid w:val="00C65CDC"/>
    <w:rsid w:val="00C6697D"/>
    <w:rsid w:val="00C67ED1"/>
    <w:rsid w:val="00C7071F"/>
    <w:rsid w:val="00C70A7C"/>
    <w:rsid w:val="00C70CC3"/>
    <w:rsid w:val="00C71A36"/>
    <w:rsid w:val="00C71B05"/>
    <w:rsid w:val="00C722A5"/>
    <w:rsid w:val="00C728AC"/>
    <w:rsid w:val="00C728D5"/>
    <w:rsid w:val="00C7358D"/>
    <w:rsid w:val="00C736A9"/>
    <w:rsid w:val="00C742C2"/>
    <w:rsid w:val="00C74E60"/>
    <w:rsid w:val="00C755B2"/>
    <w:rsid w:val="00C75986"/>
    <w:rsid w:val="00C80426"/>
    <w:rsid w:val="00C82217"/>
    <w:rsid w:val="00C85E98"/>
    <w:rsid w:val="00C86E6A"/>
    <w:rsid w:val="00C900D7"/>
    <w:rsid w:val="00C9060F"/>
    <w:rsid w:val="00C91356"/>
    <w:rsid w:val="00C915A3"/>
    <w:rsid w:val="00C91F8E"/>
    <w:rsid w:val="00C926E5"/>
    <w:rsid w:val="00C92FFE"/>
    <w:rsid w:val="00C94195"/>
    <w:rsid w:val="00C94702"/>
    <w:rsid w:val="00C950D0"/>
    <w:rsid w:val="00C9586F"/>
    <w:rsid w:val="00C962F2"/>
    <w:rsid w:val="00C97DF3"/>
    <w:rsid w:val="00CA4491"/>
    <w:rsid w:val="00CA5C35"/>
    <w:rsid w:val="00CA6CDE"/>
    <w:rsid w:val="00CB08E7"/>
    <w:rsid w:val="00CB10A2"/>
    <w:rsid w:val="00CB157A"/>
    <w:rsid w:val="00CB1D99"/>
    <w:rsid w:val="00CB2211"/>
    <w:rsid w:val="00CB29F3"/>
    <w:rsid w:val="00CB4464"/>
    <w:rsid w:val="00CB55B8"/>
    <w:rsid w:val="00CB59A3"/>
    <w:rsid w:val="00CB71A3"/>
    <w:rsid w:val="00CB78A7"/>
    <w:rsid w:val="00CC0D2C"/>
    <w:rsid w:val="00CC0FA4"/>
    <w:rsid w:val="00CC2291"/>
    <w:rsid w:val="00CC2485"/>
    <w:rsid w:val="00CC3A63"/>
    <w:rsid w:val="00CC530F"/>
    <w:rsid w:val="00CD2780"/>
    <w:rsid w:val="00CD29DC"/>
    <w:rsid w:val="00CD3D22"/>
    <w:rsid w:val="00CD3D33"/>
    <w:rsid w:val="00CD401F"/>
    <w:rsid w:val="00CD4168"/>
    <w:rsid w:val="00CD46DC"/>
    <w:rsid w:val="00CD507F"/>
    <w:rsid w:val="00CD5790"/>
    <w:rsid w:val="00CD5CED"/>
    <w:rsid w:val="00CD5E36"/>
    <w:rsid w:val="00CD728A"/>
    <w:rsid w:val="00CE232F"/>
    <w:rsid w:val="00CE2BF0"/>
    <w:rsid w:val="00CE3097"/>
    <w:rsid w:val="00CE3BFE"/>
    <w:rsid w:val="00CE4EA8"/>
    <w:rsid w:val="00CE58DB"/>
    <w:rsid w:val="00CE616F"/>
    <w:rsid w:val="00CE61CA"/>
    <w:rsid w:val="00CE6DA2"/>
    <w:rsid w:val="00CE7441"/>
    <w:rsid w:val="00CF03B6"/>
    <w:rsid w:val="00CF08C6"/>
    <w:rsid w:val="00CF2323"/>
    <w:rsid w:val="00CF34E7"/>
    <w:rsid w:val="00CF4273"/>
    <w:rsid w:val="00CF4383"/>
    <w:rsid w:val="00CF560D"/>
    <w:rsid w:val="00CF6E17"/>
    <w:rsid w:val="00CF7AE1"/>
    <w:rsid w:val="00D00A5E"/>
    <w:rsid w:val="00D033DB"/>
    <w:rsid w:val="00D0373D"/>
    <w:rsid w:val="00D04486"/>
    <w:rsid w:val="00D050A0"/>
    <w:rsid w:val="00D057E8"/>
    <w:rsid w:val="00D058D7"/>
    <w:rsid w:val="00D05E2A"/>
    <w:rsid w:val="00D062AD"/>
    <w:rsid w:val="00D106C0"/>
    <w:rsid w:val="00D12A47"/>
    <w:rsid w:val="00D132DE"/>
    <w:rsid w:val="00D13B85"/>
    <w:rsid w:val="00D14C3F"/>
    <w:rsid w:val="00D15C26"/>
    <w:rsid w:val="00D15D89"/>
    <w:rsid w:val="00D16558"/>
    <w:rsid w:val="00D16A9D"/>
    <w:rsid w:val="00D17C54"/>
    <w:rsid w:val="00D17FE0"/>
    <w:rsid w:val="00D2003B"/>
    <w:rsid w:val="00D217F6"/>
    <w:rsid w:val="00D231CD"/>
    <w:rsid w:val="00D23953"/>
    <w:rsid w:val="00D248F8"/>
    <w:rsid w:val="00D269A9"/>
    <w:rsid w:val="00D274C6"/>
    <w:rsid w:val="00D30891"/>
    <w:rsid w:val="00D30BC2"/>
    <w:rsid w:val="00D33573"/>
    <w:rsid w:val="00D335FB"/>
    <w:rsid w:val="00D337ED"/>
    <w:rsid w:val="00D34130"/>
    <w:rsid w:val="00D353C5"/>
    <w:rsid w:val="00D366C5"/>
    <w:rsid w:val="00D37F56"/>
    <w:rsid w:val="00D403EE"/>
    <w:rsid w:val="00D40573"/>
    <w:rsid w:val="00D41E23"/>
    <w:rsid w:val="00D42487"/>
    <w:rsid w:val="00D42AE4"/>
    <w:rsid w:val="00D436AC"/>
    <w:rsid w:val="00D44B4E"/>
    <w:rsid w:val="00D44E83"/>
    <w:rsid w:val="00D452C0"/>
    <w:rsid w:val="00D470B2"/>
    <w:rsid w:val="00D518CD"/>
    <w:rsid w:val="00D51D08"/>
    <w:rsid w:val="00D51E33"/>
    <w:rsid w:val="00D521DD"/>
    <w:rsid w:val="00D52403"/>
    <w:rsid w:val="00D524A7"/>
    <w:rsid w:val="00D526D9"/>
    <w:rsid w:val="00D5295B"/>
    <w:rsid w:val="00D52FFC"/>
    <w:rsid w:val="00D53106"/>
    <w:rsid w:val="00D53C90"/>
    <w:rsid w:val="00D5756B"/>
    <w:rsid w:val="00D57A82"/>
    <w:rsid w:val="00D607E0"/>
    <w:rsid w:val="00D62A60"/>
    <w:rsid w:val="00D63F31"/>
    <w:rsid w:val="00D65661"/>
    <w:rsid w:val="00D66058"/>
    <w:rsid w:val="00D67514"/>
    <w:rsid w:val="00D70901"/>
    <w:rsid w:val="00D730AC"/>
    <w:rsid w:val="00D74648"/>
    <w:rsid w:val="00D809DE"/>
    <w:rsid w:val="00D8102B"/>
    <w:rsid w:val="00D816B1"/>
    <w:rsid w:val="00D820C3"/>
    <w:rsid w:val="00D82113"/>
    <w:rsid w:val="00D828DB"/>
    <w:rsid w:val="00D82FDE"/>
    <w:rsid w:val="00D833DE"/>
    <w:rsid w:val="00D844A6"/>
    <w:rsid w:val="00D8481E"/>
    <w:rsid w:val="00D8498D"/>
    <w:rsid w:val="00D850BF"/>
    <w:rsid w:val="00D85414"/>
    <w:rsid w:val="00D85B3E"/>
    <w:rsid w:val="00D8607B"/>
    <w:rsid w:val="00D86AE7"/>
    <w:rsid w:val="00D872E4"/>
    <w:rsid w:val="00D87583"/>
    <w:rsid w:val="00D9244B"/>
    <w:rsid w:val="00D93F20"/>
    <w:rsid w:val="00D95D08"/>
    <w:rsid w:val="00D96D45"/>
    <w:rsid w:val="00D9703A"/>
    <w:rsid w:val="00D9785D"/>
    <w:rsid w:val="00D97A14"/>
    <w:rsid w:val="00DA0306"/>
    <w:rsid w:val="00DA1F63"/>
    <w:rsid w:val="00DA4E0A"/>
    <w:rsid w:val="00DA513C"/>
    <w:rsid w:val="00DA5F6C"/>
    <w:rsid w:val="00DA7EC9"/>
    <w:rsid w:val="00DB0837"/>
    <w:rsid w:val="00DB21D9"/>
    <w:rsid w:val="00DB3066"/>
    <w:rsid w:val="00DB4104"/>
    <w:rsid w:val="00DB4113"/>
    <w:rsid w:val="00DB41B7"/>
    <w:rsid w:val="00DB443C"/>
    <w:rsid w:val="00DB4EF7"/>
    <w:rsid w:val="00DB7DBE"/>
    <w:rsid w:val="00DC05B3"/>
    <w:rsid w:val="00DC0650"/>
    <w:rsid w:val="00DC0695"/>
    <w:rsid w:val="00DC173D"/>
    <w:rsid w:val="00DC174E"/>
    <w:rsid w:val="00DC2245"/>
    <w:rsid w:val="00DC2284"/>
    <w:rsid w:val="00DC2D60"/>
    <w:rsid w:val="00DC396C"/>
    <w:rsid w:val="00DC44A5"/>
    <w:rsid w:val="00DC74C7"/>
    <w:rsid w:val="00DD01AD"/>
    <w:rsid w:val="00DD06C6"/>
    <w:rsid w:val="00DD0EF2"/>
    <w:rsid w:val="00DD1A52"/>
    <w:rsid w:val="00DD215C"/>
    <w:rsid w:val="00DD3130"/>
    <w:rsid w:val="00DD3143"/>
    <w:rsid w:val="00DD3390"/>
    <w:rsid w:val="00DD3CC2"/>
    <w:rsid w:val="00DD4C9E"/>
    <w:rsid w:val="00DD5223"/>
    <w:rsid w:val="00DD65DD"/>
    <w:rsid w:val="00DE0784"/>
    <w:rsid w:val="00DE2BEE"/>
    <w:rsid w:val="00DE2E22"/>
    <w:rsid w:val="00DE3035"/>
    <w:rsid w:val="00DE46A9"/>
    <w:rsid w:val="00DE4C6F"/>
    <w:rsid w:val="00DE5510"/>
    <w:rsid w:val="00DE5C68"/>
    <w:rsid w:val="00DE5DFE"/>
    <w:rsid w:val="00DE62B0"/>
    <w:rsid w:val="00DF138F"/>
    <w:rsid w:val="00DF2EB8"/>
    <w:rsid w:val="00DF3A44"/>
    <w:rsid w:val="00DF4FE0"/>
    <w:rsid w:val="00DF57ED"/>
    <w:rsid w:val="00DF6A87"/>
    <w:rsid w:val="00E00083"/>
    <w:rsid w:val="00E00480"/>
    <w:rsid w:val="00E00659"/>
    <w:rsid w:val="00E007FB"/>
    <w:rsid w:val="00E02F3D"/>
    <w:rsid w:val="00E03184"/>
    <w:rsid w:val="00E031FF"/>
    <w:rsid w:val="00E04E6C"/>
    <w:rsid w:val="00E04F22"/>
    <w:rsid w:val="00E061CD"/>
    <w:rsid w:val="00E062E5"/>
    <w:rsid w:val="00E064B0"/>
    <w:rsid w:val="00E072FE"/>
    <w:rsid w:val="00E073AB"/>
    <w:rsid w:val="00E1188F"/>
    <w:rsid w:val="00E11BA7"/>
    <w:rsid w:val="00E11F7F"/>
    <w:rsid w:val="00E12A85"/>
    <w:rsid w:val="00E12BD8"/>
    <w:rsid w:val="00E1501B"/>
    <w:rsid w:val="00E15917"/>
    <w:rsid w:val="00E1722E"/>
    <w:rsid w:val="00E20276"/>
    <w:rsid w:val="00E2079D"/>
    <w:rsid w:val="00E20B66"/>
    <w:rsid w:val="00E21E38"/>
    <w:rsid w:val="00E221A5"/>
    <w:rsid w:val="00E22F48"/>
    <w:rsid w:val="00E23DB2"/>
    <w:rsid w:val="00E24A28"/>
    <w:rsid w:val="00E24FA5"/>
    <w:rsid w:val="00E26314"/>
    <w:rsid w:val="00E26689"/>
    <w:rsid w:val="00E27097"/>
    <w:rsid w:val="00E279C3"/>
    <w:rsid w:val="00E302FB"/>
    <w:rsid w:val="00E3117F"/>
    <w:rsid w:val="00E32763"/>
    <w:rsid w:val="00E33C94"/>
    <w:rsid w:val="00E34CE5"/>
    <w:rsid w:val="00E35122"/>
    <w:rsid w:val="00E35142"/>
    <w:rsid w:val="00E360C2"/>
    <w:rsid w:val="00E360FD"/>
    <w:rsid w:val="00E403B3"/>
    <w:rsid w:val="00E4161B"/>
    <w:rsid w:val="00E41A93"/>
    <w:rsid w:val="00E4284D"/>
    <w:rsid w:val="00E428C6"/>
    <w:rsid w:val="00E42C4B"/>
    <w:rsid w:val="00E4344E"/>
    <w:rsid w:val="00E44D2A"/>
    <w:rsid w:val="00E457DD"/>
    <w:rsid w:val="00E46313"/>
    <w:rsid w:val="00E46DF4"/>
    <w:rsid w:val="00E47277"/>
    <w:rsid w:val="00E47E2F"/>
    <w:rsid w:val="00E50B85"/>
    <w:rsid w:val="00E51F53"/>
    <w:rsid w:val="00E54D68"/>
    <w:rsid w:val="00E55BBA"/>
    <w:rsid w:val="00E56165"/>
    <w:rsid w:val="00E56DD8"/>
    <w:rsid w:val="00E570F2"/>
    <w:rsid w:val="00E57806"/>
    <w:rsid w:val="00E57BFE"/>
    <w:rsid w:val="00E60885"/>
    <w:rsid w:val="00E6149F"/>
    <w:rsid w:val="00E61906"/>
    <w:rsid w:val="00E61C95"/>
    <w:rsid w:val="00E61F46"/>
    <w:rsid w:val="00E665B9"/>
    <w:rsid w:val="00E66799"/>
    <w:rsid w:val="00E66BD9"/>
    <w:rsid w:val="00E67CC4"/>
    <w:rsid w:val="00E71060"/>
    <w:rsid w:val="00E71524"/>
    <w:rsid w:val="00E71883"/>
    <w:rsid w:val="00E71DAB"/>
    <w:rsid w:val="00E7370D"/>
    <w:rsid w:val="00E7375A"/>
    <w:rsid w:val="00E73CB7"/>
    <w:rsid w:val="00E7514B"/>
    <w:rsid w:val="00E75F18"/>
    <w:rsid w:val="00E76704"/>
    <w:rsid w:val="00E80B1A"/>
    <w:rsid w:val="00E80C25"/>
    <w:rsid w:val="00E80CAB"/>
    <w:rsid w:val="00E80E32"/>
    <w:rsid w:val="00E8169B"/>
    <w:rsid w:val="00E8197E"/>
    <w:rsid w:val="00E81F28"/>
    <w:rsid w:val="00E82E59"/>
    <w:rsid w:val="00E83106"/>
    <w:rsid w:val="00E83C24"/>
    <w:rsid w:val="00E841C9"/>
    <w:rsid w:val="00E846EC"/>
    <w:rsid w:val="00E84B08"/>
    <w:rsid w:val="00E8507D"/>
    <w:rsid w:val="00E90FC7"/>
    <w:rsid w:val="00E917BD"/>
    <w:rsid w:val="00E92556"/>
    <w:rsid w:val="00E93532"/>
    <w:rsid w:val="00E94710"/>
    <w:rsid w:val="00E94E51"/>
    <w:rsid w:val="00E95C2D"/>
    <w:rsid w:val="00E96BF6"/>
    <w:rsid w:val="00E9786F"/>
    <w:rsid w:val="00E97BB7"/>
    <w:rsid w:val="00EA0448"/>
    <w:rsid w:val="00EA15F0"/>
    <w:rsid w:val="00EA1E14"/>
    <w:rsid w:val="00EA20EB"/>
    <w:rsid w:val="00EA35B4"/>
    <w:rsid w:val="00EA3B17"/>
    <w:rsid w:val="00EA3C1B"/>
    <w:rsid w:val="00EA416C"/>
    <w:rsid w:val="00EA531D"/>
    <w:rsid w:val="00EB06B6"/>
    <w:rsid w:val="00EB1D4F"/>
    <w:rsid w:val="00EB2361"/>
    <w:rsid w:val="00EB3473"/>
    <w:rsid w:val="00EB35E7"/>
    <w:rsid w:val="00EB3694"/>
    <w:rsid w:val="00EB477C"/>
    <w:rsid w:val="00EB48A9"/>
    <w:rsid w:val="00EB4BA6"/>
    <w:rsid w:val="00EB5235"/>
    <w:rsid w:val="00EB5DC6"/>
    <w:rsid w:val="00EB6319"/>
    <w:rsid w:val="00EC02A3"/>
    <w:rsid w:val="00EC0D63"/>
    <w:rsid w:val="00EC102E"/>
    <w:rsid w:val="00EC24B6"/>
    <w:rsid w:val="00EC2ADE"/>
    <w:rsid w:val="00EC3173"/>
    <w:rsid w:val="00EC370A"/>
    <w:rsid w:val="00EC38EB"/>
    <w:rsid w:val="00EC506C"/>
    <w:rsid w:val="00EC611E"/>
    <w:rsid w:val="00ED06E8"/>
    <w:rsid w:val="00ED1BAA"/>
    <w:rsid w:val="00ED1D7E"/>
    <w:rsid w:val="00ED237B"/>
    <w:rsid w:val="00ED302D"/>
    <w:rsid w:val="00ED3AA6"/>
    <w:rsid w:val="00ED3F09"/>
    <w:rsid w:val="00ED3F1F"/>
    <w:rsid w:val="00ED4C2F"/>
    <w:rsid w:val="00ED4D25"/>
    <w:rsid w:val="00ED576D"/>
    <w:rsid w:val="00ED5939"/>
    <w:rsid w:val="00ED7211"/>
    <w:rsid w:val="00ED76D2"/>
    <w:rsid w:val="00ED7823"/>
    <w:rsid w:val="00EE07EB"/>
    <w:rsid w:val="00EE2B77"/>
    <w:rsid w:val="00EE346B"/>
    <w:rsid w:val="00EE3FBF"/>
    <w:rsid w:val="00EE4DE2"/>
    <w:rsid w:val="00EE59C8"/>
    <w:rsid w:val="00EE5E95"/>
    <w:rsid w:val="00EE6F03"/>
    <w:rsid w:val="00EF0978"/>
    <w:rsid w:val="00EF0A58"/>
    <w:rsid w:val="00EF29B1"/>
    <w:rsid w:val="00EF2A7B"/>
    <w:rsid w:val="00EF2D0F"/>
    <w:rsid w:val="00EF4D97"/>
    <w:rsid w:val="00EF5E50"/>
    <w:rsid w:val="00EF6F8F"/>
    <w:rsid w:val="00EF7A06"/>
    <w:rsid w:val="00F000A1"/>
    <w:rsid w:val="00F00B0B"/>
    <w:rsid w:val="00F00D96"/>
    <w:rsid w:val="00F02C74"/>
    <w:rsid w:val="00F02C78"/>
    <w:rsid w:val="00F0369D"/>
    <w:rsid w:val="00F03F4E"/>
    <w:rsid w:val="00F0527F"/>
    <w:rsid w:val="00F055BD"/>
    <w:rsid w:val="00F0566C"/>
    <w:rsid w:val="00F070D1"/>
    <w:rsid w:val="00F07D06"/>
    <w:rsid w:val="00F07F73"/>
    <w:rsid w:val="00F100D0"/>
    <w:rsid w:val="00F114F7"/>
    <w:rsid w:val="00F11702"/>
    <w:rsid w:val="00F11993"/>
    <w:rsid w:val="00F121B8"/>
    <w:rsid w:val="00F12C7C"/>
    <w:rsid w:val="00F1397A"/>
    <w:rsid w:val="00F14051"/>
    <w:rsid w:val="00F1489B"/>
    <w:rsid w:val="00F14A28"/>
    <w:rsid w:val="00F14A58"/>
    <w:rsid w:val="00F14CC3"/>
    <w:rsid w:val="00F153DD"/>
    <w:rsid w:val="00F167B2"/>
    <w:rsid w:val="00F178A2"/>
    <w:rsid w:val="00F17C98"/>
    <w:rsid w:val="00F246BC"/>
    <w:rsid w:val="00F258FB"/>
    <w:rsid w:val="00F25A64"/>
    <w:rsid w:val="00F26CD2"/>
    <w:rsid w:val="00F277A9"/>
    <w:rsid w:val="00F3017B"/>
    <w:rsid w:val="00F32C95"/>
    <w:rsid w:val="00F3308F"/>
    <w:rsid w:val="00F34052"/>
    <w:rsid w:val="00F349C2"/>
    <w:rsid w:val="00F35318"/>
    <w:rsid w:val="00F357AA"/>
    <w:rsid w:val="00F35B2D"/>
    <w:rsid w:val="00F35BC9"/>
    <w:rsid w:val="00F3720B"/>
    <w:rsid w:val="00F415D3"/>
    <w:rsid w:val="00F415DC"/>
    <w:rsid w:val="00F41BE0"/>
    <w:rsid w:val="00F434AF"/>
    <w:rsid w:val="00F4589C"/>
    <w:rsid w:val="00F45FA7"/>
    <w:rsid w:val="00F462CC"/>
    <w:rsid w:val="00F467CC"/>
    <w:rsid w:val="00F5041F"/>
    <w:rsid w:val="00F5129C"/>
    <w:rsid w:val="00F514ED"/>
    <w:rsid w:val="00F516C5"/>
    <w:rsid w:val="00F5294F"/>
    <w:rsid w:val="00F531F9"/>
    <w:rsid w:val="00F53304"/>
    <w:rsid w:val="00F557DC"/>
    <w:rsid w:val="00F55B6C"/>
    <w:rsid w:val="00F56056"/>
    <w:rsid w:val="00F56D72"/>
    <w:rsid w:val="00F5733F"/>
    <w:rsid w:val="00F577FC"/>
    <w:rsid w:val="00F60C7F"/>
    <w:rsid w:val="00F60F1A"/>
    <w:rsid w:val="00F61AA5"/>
    <w:rsid w:val="00F624A7"/>
    <w:rsid w:val="00F625ED"/>
    <w:rsid w:val="00F635A6"/>
    <w:rsid w:val="00F637D8"/>
    <w:rsid w:val="00F654AF"/>
    <w:rsid w:val="00F657FE"/>
    <w:rsid w:val="00F660F7"/>
    <w:rsid w:val="00F66216"/>
    <w:rsid w:val="00F66E53"/>
    <w:rsid w:val="00F70713"/>
    <w:rsid w:val="00F708B7"/>
    <w:rsid w:val="00F70BA7"/>
    <w:rsid w:val="00F70C15"/>
    <w:rsid w:val="00F71BE9"/>
    <w:rsid w:val="00F72211"/>
    <w:rsid w:val="00F743FB"/>
    <w:rsid w:val="00F74E05"/>
    <w:rsid w:val="00F775A5"/>
    <w:rsid w:val="00F80E16"/>
    <w:rsid w:val="00F8230F"/>
    <w:rsid w:val="00F82481"/>
    <w:rsid w:val="00F8283D"/>
    <w:rsid w:val="00F83BD5"/>
    <w:rsid w:val="00F86D02"/>
    <w:rsid w:val="00F875E8"/>
    <w:rsid w:val="00F87690"/>
    <w:rsid w:val="00F90B3F"/>
    <w:rsid w:val="00F90DC0"/>
    <w:rsid w:val="00F93002"/>
    <w:rsid w:val="00F94857"/>
    <w:rsid w:val="00F95075"/>
    <w:rsid w:val="00F9516E"/>
    <w:rsid w:val="00F96751"/>
    <w:rsid w:val="00F97374"/>
    <w:rsid w:val="00F9741A"/>
    <w:rsid w:val="00F97D14"/>
    <w:rsid w:val="00FA0E43"/>
    <w:rsid w:val="00FA138E"/>
    <w:rsid w:val="00FA292C"/>
    <w:rsid w:val="00FA3779"/>
    <w:rsid w:val="00FA3BA8"/>
    <w:rsid w:val="00FA4D1B"/>
    <w:rsid w:val="00FA5339"/>
    <w:rsid w:val="00FB03F0"/>
    <w:rsid w:val="00FB0A5D"/>
    <w:rsid w:val="00FB241C"/>
    <w:rsid w:val="00FB3640"/>
    <w:rsid w:val="00FB662E"/>
    <w:rsid w:val="00FC004D"/>
    <w:rsid w:val="00FC104A"/>
    <w:rsid w:val="00FC1B89"/>
    <w:rsid w:val="00FC205E"/>
    <w:rsid w:val="00FC2E86"/>
    <w:rsid w:val="00FC350E"/>
    <w:rsid w:val="00FC6842"/>
    <w:rsid w:val="00FC686C"/>
    <w:rsid w:val="00FC69AF"/>
    <w:rsid w:val="00FC6CF9"/>
    <w:rsid w:val="00FC6E85"/>
    <w:rsid w:val="00FD0960"/>
    <w:rsid w:val="00FD1466"/>
    <w:rsid w:val="00FD17E2"/>
    <w:rsid w:val="00FD25BA"/>
    <w:rsid w:val="00FD343A"/>
    <w:rsid w:val="00FD36D0"/>
    <w:rsid w:val="00FD69EC"/>
    <w:rsid w:val="00FD7326"/>
    <w:rsid w:val="00FD7823"/>
    <w:rsid w:val="00FE0459"/>
    <w:rsid w:val="00FE21FB"/>
    <w:rsid w:val="00FE4288"/>
    <w:rsid w:val="00FE43F3"/>
    <w:rsid w:val="00FE4D5A"/>
    <w:rsid w:val="00FE4FB3"/>
    <w:rsid w:val="00FE5D3D"/>
    <w:rsid w:val="00FE7EA0"/>
    <w:rsid w:val="00FF2591"/>
    <w:rsid w:val="00FF37DE"/>
    <w:rsid w:val="00FF3EAE"/>
    <w:rsid w:val="00FF53D2"/>
    <w:rsid w:val="00FF602E"/>
    <w:rsid w:val="00FF6280"/>
    <w:rsid w:val="00FF76F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15A51F"/>
  <w15:docId w15:val="{0CB78272-41B9-4712-B0E1-FAE2C35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EFC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 w:line="320" w:lineRule="exac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 w:line="320" w:lineRule="exact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 w:line="320" w:lineRule="exact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 w:line="320" w:lineRule="exac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 w:line="320" w:lineRule="exact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 w:line="320" w:lineRule="exact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  <w:szCs w:val="24"/>
      <w:lang w:val="en-GB" w:eastAsia="zh-CN"/>
    </w:rPr>
  </w:style>
  <w:style w:type="paragraph" w:customStyle="1" w:styleId="ACEBodyText">
    <w:name w:val="ACE Body Text"/>
    <w:link w:val="ACEBodyTextChar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 w:cs="Arial"/>
      <w:b/>
      <w:bCs/>
      <w:i/>
      <w:iCs/>
      <w:sz w:val="24"/>
      <w:szCs w:val="24"/>
      <w:lang w:val="en-GB" w:eastAsia="zh-C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File">
    <w:name w:val="File"/>
    <w:basedOn w:val="Normal"/>
    <w:rPr>
      <w:sz w:val="18"/>
      <w:szCs w:val="18"/>
    </w:rPr>
  </w:style>
  <w:style w:type="paragraph" w:customStyle="1" w:styleId="ACEBulletPoint">
    <w:name w:val="ACE Bullet Point"/>
    <w:next w:val="ACEBodyText"/>
    <w:pPr>
      <w:numPr>
        <w:numId w:val="11"/>
      </w:numPr>
      <w:tabs>
        <w:tab w:val="clear" w:pos="720"/>
        <w:tab w:val="num" w:pos="433"/>
      </w:tabs>
      <w:ind w:left="433" w:hanging="433"/>
    </w:pPr>
    <w:rPr>
      <w:rFonts w:ascii="Arial" w:hAnsi="Arial" w:cs="Arial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character" w:styleId="PageNumber">
    <w:name w:val="page number"/>
    <w:basedOn w:val="DefaultParagraphFont"/>
    <w:rPr>
      <w:noProof w:val="0"/>
      <w:lang w:val="en-GB"/>
    </w:rPr>
  </w:style>
  <w:style w:type="paragraph" w:customStyle="1" w:styleId="ACEAgendaitem">
    <w:name w:val="ACE Agenda item"/>
    <w:basedOn w:val="Normal"/>
    <w:rPr>
      <w:rFonts w:eastAsia="SimSun"/>
      <w:b/>
      <w:bCs/>
    </w:rPr>
  </w:style>
  <w:style w:type="paragraph" w:customStyle="1" w:styleId="ACEAgendaSubitem">
    <w:name w:val="ACE Agenda Sub item"/>
    <w:basedOn w:val="ACEAgendaitem"/>
    <w:rPr>
      <w:b w:val="0"/>
      <w:bCs w:val="0"/>
    </w:rPr>
  </w:style>
  <w:style w:type="paragraph" w:customStyle="1" w:styleId="ACESectionheading">
    <w:name w:val="ACE Section heading"/>
    <w:basedOn w:val="Heading2"/>
    <w:pPr>
      <w:spacing w:before="240" w:after="240" w:line="360" w:lineRule="exact"/>
    </w:pPr>
    <w:rPr>
      <w:rFonts w:eastAsia="SimSun"/>
      <w:b w:val="0"/>
      <w:bCs w:val="0"/>
      <w:sz w:val="32"/>
      <w:szCs w:val="32"/>
    </w:rPr>
  </w:style>
  <w:style w:type="paragraph" w:styleId="BalloonText">
    <w:name w:val="Balloon Text"/>
    <w:basedOn w:val="Normal"/>
    <w:semiHidden/>
    <w:rsid w:val="002C0C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34E3E"/>
    <w:pPr>
      <w:autoSpaceDE w:val="0"/>
      <w:autoSpaceDN w:val="0"/>
      <w:adjustRightInd w:val="0"/>
      <w:spacing w:line="480" w:lineRule="exact"/>
    </w:pPr>
    <w:rPr>
      <w:rFonts w:eastAsia="SimSun"/>
      <w:b/>
      <w:sz w:val="44"/>
      <w:lang w:val="en-US"/>
    </w:rPr>
  </w:style>
  <w:style w:type="character" w:customStyle="1" w:styleId="ACEBodyTextChar">
    <w:name w:val="ACE Body Text Char"/>
    <w:link w:val="ACEBodyText"/>
    <w:rsid w:val="009379D0"/>
    <w:rPr>
      <w:rFonts w:ascii="Arial" w:hAnsi="Arial" w:cs="Arial"/>
      <w:sz w:val="24"/>
      <w:szCs w:val="24"/>
      <w:lang w:val="en-GB" w:eastAsia="zh-CN" w:bidi="ar-SA"/>
    </w:rPr>
  </w:style>
  <w:style w:type="character" w:styleId="CommentReference">
    <w:name w:val="annotation reference"/>
    <w:semiHidden/>
    <w:rsid w:val="00411207"/>
    <w:rPr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411207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411207"/>
    <w:rPr>
      <w:b/>
      <w:bCs/>
    </w:rPr>
  </w:style>
  <w:style w:type="paragraph" w:styleId="ListParagraph">
    <w:name w:val="List Paragraph"/>
    <w:basedOn w:val="Normal"/>
    <w:uiPriority w:val="34"/>
    <w:qFormat/>
    <w:rsid w:val="001C6C46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155703"/>
    <w:rPr>
      <w:rFonts w:ascii="Arial" w:hAnsi="Arial" w:cs="Arial"/>
      <w:noProof w:val="0"/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665CAD"/>
    <w:rPr>
      <w:rFonts w:ascii="Arial" w:hAnsi="Arial" w:cs="Arial"/>
      <w:noProof w:val="0"/>
      <w:sz w:val="24"/>
      <w:szCs w:val="24"/>
      <w:lang w:val="en-GB" w:eastAsia="zh-CN"/>
    </w:rPr>
  </w:style>
  <w:style w:type="character" w:styleId="PlaceholderText">
    <w:name w:val="Placeholder Text"/>
    <w:uiPriority w:val="99"/>
    <w:semiHidden/>
    <w:rsid w:val="002F474A"/>
    <w:rPr>
      <w:color w:val="808080"/>
    </w:rPr>
  </w:style>
  <w:style w:type="character" w:customStyle="1" w:styleId="CommentTextChar">
    <w:name w:val="Comment Text Char"/>
    <w:link w:val="CommentText"/>
    <w:semiHidden/>
    <w:rsid w:val="00C02706"/>
    <w:rPr>
      <w:rFonts w:ascii="Arial" w:hAnsi="Arial" w:cs="Arial"/>
      <w:lang w:eastAsia="zh-CN"/>
    </w:rPr>
  </w:style>
  <w:style w:type="paragraph" w:styleId="Revision">
    <w:name w:val="Revision"/>
    <w:hidden/>
    <w:uiPriority w:val="71"/>
    <w:rsid w:val="00087490"/>
    <w:rPr>
      <w:rFonts w:ascii="Arial" w:hAnsi="Arial" w:cs="Arial"/>
      <w:sz w:val="24"/>
      <w:szCs w:val="24"/>
      <w:lang w:val="en-GB" w:eastAsia="zh-CN"/>
    </w:rPr>
  </w:style>
  <w:style w:type="paragraph" w:customStyle="1" w:styleId="font7">
    <w:name w:val="font_7"/>
    <w:basedOn w:val="Normal"/>
    <w:rsid w:val="004435D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1A27-9610-442E-93BA-2F74DFF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Arts Council England</dc:creator>
  <cp:lastModifiedBy>Eliza Burrows</cp:lastModifiedBy>
  <cp:revision>5</cp:revision>
  <cp:lastPrinted>2020-05-11T08:36:00Z</cp:lastPrinted>
  <dcterms:created xsi:type="dcterms:W3CDTF">2022-09-22T10:59:00Z</dcterms:created>
  <dcterms:modified xsi:type="dcterms:W3CDTF">2022-11-09T13:56:00Z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_DocHome">
    <vt:i4>-1989813921</vt:i4>
  </property>
</Properties>
</file>